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65" w:rsidRPr="00AB33E0" w:rsidRDefault="00426968" w:rsidP="00A40E64">
      <w:pPr>
        <w:spacing w:line="240" w:lineRule="auto"/>
        <w:rPr>
          <w:rFonts w:ascii="SutonnyMJ" w:hAnsi="SutonnyMJ" w:cs="SutonnyMJ"/>
          <w:b/>
          <w:sz w:val="26"/>
        </w:rPr>
      </w:pPr>
      <w:r w:rsidRPr="00AB33E0">
        <w:rPr>
          <w:rFonts w:ascii="SutonnyMJ" w:hAnsi="SutonnyMJ" w:cs="SutonnyMJ"/>
          <w:b/>
          <w:sz w:val="26"/>
        </w:rPr>
        <w:t>†cÖm weÁwß, KvVgvÛz, †bcvj, 4 †m‡Þ¤^i 2015</w:t>
      </w:r>
    </w:p>
    <w:p w:rsidR="00426968" w:rsidRPr="00DB6513" w:rsidRDefault="00426968" w:rsidP="00A40E64">
      <w:pPr>
        <w:spacing w:line="240" w:lineRule="auto"/>
        <w:rPr>
          <w:rFonts w:ascii="SutonnyMJ" w:hAnsi="SutonnyMJ" w:cs="SutonnyMJ"/>
          <w:sz w:val="24"/>
          <w:u w:val="single"/>
        </w:rPr>
      </w:pPr>
      <w:r w:rsidRPr="00DB6513">
        <w:rPr>
          <w:rFonts w:ascii="SutonnyMJ" w:hAnsi="SutonnyMJ" w:cs="SutonnyMJ"/>
          <w:sz w:val="24"/>
          <w:u w:val="single"/>
        </w:rPr>
        <w:t>KvVgvÛz‡Z GmwWwR wel‡q `wÿY Gwkqvi msm`xq †bZv I mykxj mgv‡Ri ˆeV‡Ki D‡Øvabx Abyôv‡b W. nvQvb gvngy`</w:t>
      </w:r>
    </w:p>
    <w:p w:rsidR="00BE5731" w:rsidRPr="00DB6513" w:rsidRDefault="00DB6513" w:rsidP="00DB6513">
      <w:pPr>
        <w:spacing w:line="240" w:lineRule="auto"/>
        <w:rPr>
          <w:rFonts w:ascii="SutonnyMJ" w:hAnsi="SutonnyMJ" w:cs="SutonnyMJ"/>
          <w:b/>
          <w:sz w:val="46"/>
        </w:rPr>
      </w:pPr>
      <w:r w:rsidRPr="00DB6513">
        <w:rPr>
          <w:rFonts w:ascii="SutonnyMJ" w:hAnsi="SutonnyMJ" w:cs="SutonnyMJ"/>
          <w:b/>
          <w:sz w:val="46"/>
        </w:rPr>
        <w:t>c¨vwim Rjevqy m‡¤§</w:t>
      </w:r>
      <w:r>
        <w:rPr>
          <w:rFonts w:ascii="SutonnyMJ" w:hAnsi="SutonnyMJ" w:cs="SutonnyMJ"/>
          <w:b/>
          <w:sz w:val="46"/>
        </w:rPr>
        <w:t>j‡b `wÿY Gwkqv I ¯^‡ívbœZ †`‡ki</w:t>
      </w:r>
      <w:r>
        <w:rPr>
          <w:rFonts w:ascii="SutonnyMJ" w:hAnsi="SutonnyMJ" w:cs="SutonnyMJ"/>
          <w:b/>
          <w:sz w:val="46"/>
        </w:rPr>
        <w:br/>
      </w:r>
      <w:r w:rsidRPr="00DB6513">
        <w:rPr>
          <w:rFonts w:ascii="SutonnyMJ" w:hAnsi="SutonnyMJ" w:cs="SutonnyMJ"/>
          <w:b/>
          <w:sz w:val="46"/>
        </w:rPr>
        <w:t>KÉ¯^i mie nIqv PvB</w:t>
      </w:r>
    </w:p>
    <w:p w:rsidR="00AB0651" w:rsidRDefault="00AB0651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KvVgvÛz, 4 †m‡Þ¤^i 2015: RvwZms‡Ni †UKmB Dbœqb jÿ¨ (GmwWwR) Ges c¨vwim Rjevqy m‡¤§jb wel‡q `wÿY Gwkqvi †`k¸‡jvi msm`xq †bZv Ges mykxj mgv‡Ri AskMÖn‡Y GKwU wZbw`be¨vcx ˆeV‡Ki Av‡qvRb K‡i‡Q †hŠ_fv‡e fvi‡Zi weqÛ †Kv‡cb‡n‡Mb Kv‡jKwUf I ˆciwf| ˆeVKwU AbywôZ n‡”Q †bcv‡ji KvVgvÛz‡Z UªvbwRkbvj Rvw÷m Bbw÷wUD‡U|</w:t>
      </w:r>
    </w:p>
    <w:p w:rsidR="0004071E" w:rsidRDefault="0004071E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wZb w`be¨vcx ˆeV‡Ki D‡Øvab K‡ib evsjv‡`‡ki cwi‡ek I eb gš¿Yvjq welqK msm`xq ¯’vqx KwgwUi mfvcwZ W. nvQvb gvngy`| D‡ØvabKv‡j W. nvQvb e‡jb, c¨vwi‡m AbywôZe¨ 21Zg Rjevqy m‡¤§j‡b `wÿY Gwkqv Z_v ¯^‡ívbœZ †`k¸‡jvi †Rvivj KÉ¯^i Dc¯’vc‡bi Rb¨ `wÿY Gkxq mykxj mgvR †bZ…e„›`‡K ivRbxwZwe`‡`i mv‡_ KvR Ki‡Z n‡e|</w:t>
      </w:r>
    </w:p>
    <w:p w:rsidR="000271A6" w:rsidRDefault="00D729B3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‰eV‡K evsjv‡`k QvovI fviZ, †bcvj I kÖxjsKvi †ek K‡qKRb msm` m`m¨ AskMÖnY K‡ib| D‡Øvabx Abyôvb mÂvjbv K‡ib fvi‡Zi mvD_ Gwkqv WvqvjM Ab B‡KvjwRK¨vj †W‡gv‡µwm (mv‡WW)-Gi weRq cÖZvc Ges e³e¨ iv‡Lb fvi‡Zi weqÛ †Kv‡cb‡n‡Mb Kv‡jKwU‡fi †mŠg¨ `Ë|</w:t>
      </w:r>
    </w:p>
    <w:p w:rsidR="00282612" w:rsidRDefault="00282612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wg. weRq cÖZvc Zvi e³‡e¨ G eQiB RvwZms‡N cvk n‡Z hvIqv †UKmB Dbœqb jÿ¨ (GmwWwR) Ges c¨vwi‡m 21Zg Rjevqy m‡¤§j‡b wb‡R‡`i Bmy¨¸‡jv‡K mvg‡b Zz‡j aivi Rb¨ `wÿY Gwkqvi †bZv‡`i GKmv‡_ KvR Kivi Dci ¸iæZ¡ Av‡ivc K‡ib|</w:t>
      </w:r>
      <w:r w:rsidR="000101D2">
        <w:rPr>
          <w:rFonts w:ascii="SutonnyMJ" w:hAnsi="SutonnyMJ" w:cs="SutonnyMJ"/>
          <w:sz w:val="24"/>
          <w:szCs w:val="24"/>
        </w:rPr>
        <w:t xml:space="preserve"> wZwb e‡jb, me ¯^‡ívbœZ †`kB Rjevqy cwieZ©‡bi cÖfv‡e me‡P‡q ÿwZMÖ¯Í †`‡k</w:t>
      </w:r>
      <w:r w:rsidR="00BA125F">
        <w:rPr>
          <w:rFonts w:ascii="SutonnyMJ" w:hAnsi="SutonnyMJ" w:cs="SutonnyMJ"/>
          <w:sz w:val="24"/>
          <w:szCs w:val="24"/>
        </w:rPr>
        <w:t xml:space="preserve"> (Ggwfwm)</w:t>
      </w:r>
      <w:r w:rsidR="000101D2">
        <w:rPr>
          <w:rFonts w:ascii="SutonnyMJ" w:hAnsi="SutonnyMJ" w:cs="SutonnyMJ"/>
          <w:sz w:val="24"/>
          <w:szCs w:val="24"/>
        </w:rPr>
        <w:t xml:space="preserve"> cwiYZ n‡e|</w:t>
      </w:r>
    </w:p>
    <w:p w:rsidR="00BC288A" w:rsidRDefault="00BC288A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wg. †mŠg¨ `Ë e‡jb, PjwZ gv‡mB RvwZms‡N</w:t>
      </w:r>
      <w:r w:rsidR="00231BBA">
        <w:rPr>
          <w:rFonts w:ascii="SutonnyMJ" w:hAnsi="SutonnyMJ" w:cs="SutonnyMJ"/>
          <w:sz w:val="24"/>
          <w:szCs w:val="24"/>
        </w:rPr>
        <w:t>i mvaviY Awa‡ek‡b</w:t>
      </w:r>
      <w:r>
        <w:rPr>
          <w:rFonts w:ascii="SutonnyMJ" w:hAnsi="SutonnyMJ" w:cs="SutonnyMJ"/>
          <w:sz w:val="24"/>
          <w:szCs w:val="24"/>
        </w:rPr>
        <w:t xml:space="preserve"> cvk n‡q hv‡e GmwWwR| wKš‘ GLbI `wÿY Gwkqvq G wel‡q Ly</w:t>
      </w:r>
      <w:r w:rsidR="00230A2B">
        <w:rPr>
          <w:rFonts w:ascii="SutonnyMJ" w:hAnsi="SutonnyMJ" w:cs="SutonnyMJ"/>
          <w:sz w:val="24"/>
          <w:szCs w:val="24"/>
        </w:rPr>
        <w:t>&amp;e GKUv Av‡jvPbv †Pv‡L co‡Q bv|</w:t>
      </w:r>
    </w:p>
    <w:p w:rsidR="00230A2B" w:rsidRDefault="00230A2B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D‡Øvabx †mk‡bi mfvcÖavb wn‡m‡e </w:t>
      </w:r>
      <w:r w:rsidR="004210C9">
        <w:rPr>
          <w:rFonts w:ascii="SutonnyMJ" w:hAnsi="SutonnyMJ" w:cs="SutonnyMJ"/>
          <w:sz w:val="24"/>
          <w:szCs w:val="24"/>
        </w:rPr>
        <w:t xml:space="preserve">W. nvQvb gvngy` G wel‡q mykxj mgvR †bZ…e„›` I ivRbxwZK‡`i g‡a¨ Av‡jvPbvi ¸iæZ¡ Zz‡j a‡ib| wZwb K‡ib, `wÿY Gwkqvi miKvi¸‡jvi g‡a¨ AvšÍtmn‡hvwMZv cÖwZwôZ n‡j </w:t>
      </w:r>
      <w:r w:rsidR="00187FA9">
        <w:rPr>
          <w:rFonts w:ascii="SutonnyMJ" w:hAnsi="SutonnyMJ" w:cs="SutonnyMJ"/>
          <w:sz w:val="24"/>
          <w:szCs w:val="24"/>
        </w:rPr>
        <w:t xml:space="preserve">Dcgnv‡`‡ki </w:t>
      </w:r>
      <w:r w:rsidR="004210C9">
        <w:rPr>
          <w:rFonts w:ascii="SutonnyMJ" w:hAnsi="SutonnyMJ" w:cs="SutonnyMJ"/>
          <w:sz w:val="24"/>
          <w:szCs w:val="24"/>
        </w:rPr>
        <w:t xml:space="preserve">R¦vjvwb msKU †gvKv‡ejv Kiv KwVb bq| </w:t>
      </w:r>
      <w:r w:rsidR="004120C2">
        <w:rPr>
          <w:rFonts w:ascii="SutonnyMJ" w:hAnsi="SutonnyMJ" w:cs="SutonnyMJ"/>
          <w:sz w:val="24"/>
          <w:szCs w:val="24"/>
        </w:rPr>
        <w:t>wZwb G cÖm‡½ fzUv‡bi D`vniY †U‡b e‡jb, Zviv Rjwe`y¨r e¨envi K‡i Ges Zv †_‡K cÖvß we`y¨r fvi‡Z ißvbx K‡i Zv‡`i gv_vwcQz Avq 4 nvRvi Wjv‡i DbœxZ K‡i‡Q|</w:t>
      </w:r>
    </w:p>
    <w:p w:rsidR="00360F84" w:rsidRDefault="00360F84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W. nvQvb AviI e‡jb, ¯^‡ívbœZ †`k wn‡m‡e evsjv‡`k Rjev</w:t>
      </w:r>
      <w:r w:rsidR="00DC4E83">
        <w:rPr>
          <w:rFonts w:ascii="SutonnyMJ" w:hAnsi="SutonnyMJ" w:cs="SutonnyMJ"/>
          <w:sz w:val="24"/>
          <w:szCs w:val="24"/>
        </w:rPr>
        <w:t>qy cwieZ©b Øviv BwZg‡a¨ AvµvšÍ| wZwb G Kvi‡YB Avmbœ Rjevqy m‡¤§j‡b c¨vwi‡m `wÿY Gwkqv Z_v ¯^‡ívbœZ †`k¸‡jvi †Rvivj KÉ¯^i Zz‡j aivi Rb¨ mykxj mgvR I ivR‰bwZK †bZ…e„›`‡K GKm‡½ KvR Ki‡Z AvnŸvb Rvbvb|</w:t>
      </w:r>
    </w:p>
    <w:p w:rsidR="00813791" w:rsidRDefault="00813791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evZ©v †cÖiK</w:t>
      </w:r>
    </w:p>
    <w:p w:rsidR="00813791" w:rsidRPr="00AB0651" w:rsidRDefault="00813791" w:rsidP="00A40E64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‡iRvDj Kwig †PŠayix, †gvevBjt +88-01711-529792 (KvVgvÛz‡Z †ivwgs)</w:t>
      </w:r>
    </w:p>
    <w:sectPr w:rsidR="00813791" w:rsidRPr="00AB0651" w:rsidSect="00C005EC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F2" w:rsidRDefault="008437F2" w:rsidP="008D49E7">
      <w:pPr>
        <w:spacing w:after="0" w:line="240" w:lineRule="auto"/>
      </w:pPr>
      <w:r>
        <w:separator/>
      </w:r>
    </w:p>
  </w:endnote>
  <w:endnote w:type="continuationSeparator" w:id="1">
    <w:p w:rsidR="008437F2" w:rsidRDefault="008437F2" w:rsidP="008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E7" w:rsidRDefault="008D49E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3079" type="#_x0000_t75" alt="Untitled-2" style="position:absolute;margin-left:-44.85pt;margin-top:-34.15pt;width:524.1pt;height:68pt;z-index:3;visibility:visible">
          <v:imagedata r:id="rId1" o:title="Untitled-2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F2" w:rsidRDefault="008437F2" w:rsidP="008D49E7">
      <w:pPr>
        <w:spacing w:after="0" w:line="240" w:lineRule="auto"/>
      </w:pPr>
      <w:r>
        <w:separator/>
      </w:r>
    </w:p>
  </w:footnote>
  <w:footnote w:type="continuationSeparator" w:id="1">
    <w:p w:rsidR="008437F2" w:rsidRDefault="008437F2" w:rsidP="008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E7" w:rsidRDefault="008D49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3078" type="#_x0000_t75" alt="Logo_e" style="position:absolute;margin-left:399.75pt;margin-top:-6.35pt;width:62.95pt;height:66.15pt;z-index:-2;visibility:visible">
          <v:imagedata r:id="rId1" o:title="Logo_e" gain="79922f"/>
        </v:shape>
      </w:pict>
    </w:r>
    <w:r>
      <w:rPr>
        <w:noProof/>
      </w:rPr>
      <w:pict>
        <v:shape id="Picture 5" o:spid="_x0000_s3077" type="#_x0000_t75" alt="Leave" style="position:absolute;margin-left:27pt;margin-top:153pt;width:468.5pt;height:7in;z-index:1;visibility:visible">
          <v:imagedata r:id="rId2" o:title="Leave" gain="61604f" blacklevel="589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979"/>
    <w:rsid w:val="000101D2"/>
    <w:rsid w:val="00014347"/>
    <w:rsid w:val="000271A6"/>
    <w:rsid w:val="0004071E"/>
    <w:rsid w:val="000A7E89"/>
    <w:rsid w:val="001528CE"/>
    <w:rsid w:val="00154979"/>
    <w:rsid w:val="00171EA9"/>
    <w:rsid w:val="00187FA9"/>
    <w:rsid w:val="00192ADD"/>
    <w:rsid w:val="00221B98"/>
    <w:rsid w:val="00230A2B"/>
    <w:rsid w:val="00231BBA"/>
    <w:rsid w:val="00240255"/>
    <w:rsid w:val="0025185A"/>
    <w:rsid w:val="00282612"/>
    <w:rsid w:val="002B36D6"/>
    <w:rsid w:val="002E7DE7"/>
    <w:rsid w:val="00350AD4"/>
    <w:rsid w:val="00360F84"/>
    <w:rsid w:val="003A3B7D"/>
    <w:rsid w:val="004120C2"/>
    <w:rsid w:val="004210C9"/>
    <w:rsid w:val="00426968"/>
    <w:rsid w:val="0049066E"/>
    <w:rsid w:val="004C3CDD"/>
    <w:rsid w:val="00537953"/>
    <w:rsid w:val="00553B65"/>
    <w:rsid w:val="00586FB9"/>
    <w:rsid w:val="00611292"/>
    <w:rsid w:val="00636399"/>
    <w:rsid w:val="00675113"/>
    <w:rsid w:val="006C505E"/>
    <w:rsid w:val="00727A70"/>
    <w:rsid w:val="007377A0"/>
    <w:rsid w:val="00777377"/>
    <w:rsid w:val="00803983"/>
    <w:rsid w:val="00813791"/>
    <w:rsid w:val="008437F2"/>
    <w:rsid w:val="008A58E1"/>
    <w:rsid w:val="008C63B3"/>
    <w:rsid w:val="008D49E7"/>
    <w:rsid w:val="009B2BE8"/>
    <w:rsid w:val="00A40E64"/>
    <w:rsid w:val="00A7298E"/>
    <w:rsid w:val="00AB0651"/>
    <w:rsid w:val="00AB33E0"/>
    <w:rsid w:val="00AB61A1"/>
    <w:rsid w:val="00B26D15"/>
    <w:rsid w:val="00B43358"/>
    <w:rsid w:val="00BA125F"/>
    <w:rsid w:val="00BC288A"/>
    <w:rsid w:val="00BE5731"/>
    <w:rsid w:val="00BE589E"/>
    <w:rsid w:val="00C005EC"/>
    <w:rsid w:val="00CC0DFD"/>
    <w:rsid w:val="00D22742"/>
    <w:rsid w:val="00D47519"/>
    <w:rsid w:val="00D729B3"/>
    <w:rsid w:val="00D74133"/>
    <w:rsid w:val="00D91683"/>
    <w:rsid w:val="00DB6513"/>
    <w:rsid w:val="00DC4E83"/>
    <w:rsid w:val="00DD50D6"/>
    <w:rsid w:val="00DF6F69"/>
    <w:rsid w:val="00E0342E"/>
    <w:rsid w:val="00E06E0D"/>
    <w:rsid w:val="00E22F7E"/>
    <w:rsid w:val="00EB389C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E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4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2015-09-04T08:29:00Z</dcterms:created>
  <dcterms:modified xsi:type="dcterms:W3CDTF">2015-09-04T08:59:00Z</dcterms:modified>
</cp:coreProperties>
</file>