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98" w:rsidRPr="00843D98" w:rsidRDefault="00843D98" w:rsidP="00843D98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843D98">
        <w:rPr>
          <w:rFonts w:ascii="SutonnyMJ" w:hAnsi="SutonnyMJ" w:cs="SutonnyMJ"/>
          <w:sz w:val="24"/>
          <w:szCs w:val="24"/>
        </w:rPr>
        <w:t>07 RyjvB 2015, msev` m‡¤§jb</w:t>
      </w:r>
    </w:p>
    <w:p w:rsidR="00843D98" w:rsidRPr="00843D98" w:rsidRDefault="00843D98" w:rsidP="00843D98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3C6BDA" w:rsidRPr="003C6BDA" w:rsidRDefault="002C24FA" w:rsidP="003C6BDA">
      <w:pPr>
        <w:spacing w:after="0" w:line="240" w:lineRule="atLeast"/>
        <w:jc w:val="center"/>
        <w:rPr>
          <w:rFonts w:ascii="SutonnyMJ" w:hAnsi="SutonnyMJ" w:cs="SutonnyMJ"/>
          <w:b/>
          <w:sz w:val="24"/>
          <w:szCs w:val="24"/>
        </w:rPr>
      </w:pPr>
      <w:r w:rsidRPr="003C6BDA">
        <w:rPr>
          <w:rFonts w:ascii="SutonnyMJ" w:hAnsi="SutonnyMJ" w:cs="SutonnyMJ"/>
          <w:b/>
          <w:sz w:val="24"/>
          <w:szCs w:val="24"/>
        </w:rPr>
        <w:t>13 †_‡K 16 RyjvB</w:t>
      </w:r>
      <w:r w:rsidRPr="003C6BDA">
        <w:rPr>
          <w:rFonts w:ascii="SutonnyMJ" w:hAnsi="SutonnyMJ" w:cs="SutonnyMJ"/>
          <w:b/>
          <w:sz w:val="24"/>
          <w:szCs w:val="24"/>
        </w:rPr>
        <w:t xml:space="preserve"> </w:t>
      </w:r>
      <w:r w:rsidR="003C6BDA" w:rsidRPr="003C6BDA">
        <w:rPr>
          <w:rFonts w:ascii="SutonnyMJ" w:hAnsi="SutonnyMJ" w:cs="SutonnyMJ"/>
          <w:b/>
          <w:sz w:val="24"/>
          <w:szCs w:val="24"/>
        </w:rPr>
        <w:t xml:space="preserve">AvwÏm Avevev Dbœqb A_©vqb m‡¤§j‡bi cÖv°v‡j </w:t>
      </w:r>
      <w:r w:rsidR="007C178D">
        <w:rPr>
          <w:rFonts w:ascii="SutonnyMJ" w:hAnsi="SutonnyMJ" w:cs="SutonnyMJ"/>
          <w:b/>
          <w:sz w:val="24"/>
          <w:szCs w:val="24"/>
        </w:rPr>
        <w:t>miKvix</w:t>
      </w:r>
      <w:r w:rsidR="003C6BDA" w:rsidRPr="003C6BDA">
        <w:rPr>
          <w:rFonts w:ascii="SutonnyMJ" w:hAnsi="SutonnyMJ" w:cs="SutonnyMJ"/>
          <w:b/>
          <w:sz w:val="24"/>
          <w:szCs w:val="24"/>
        </w:rPr>
        <w:t xml:space="preserve"> cÖwZwbwa `‡ji Kv‡Q Avnevb</w:t>
      </w:r>
    </w:p>
    <w:p w:rsidR="00843D98" w:rsidRDefault="003C6BDA" w:rsidP="003C6BDA">
      <w:pPr>
        <w:spacing w:after="120" w:line="240" w:lineRule="atLeast"/>
        <w:jc w:val="center"/>
        <w:rPr>
          <w:rFonts w:ascii="SutonnyMJ" w:hAnsi="SutonnyMJ" w:cs="SutonnyMJ"/>
          <w:sz w:val="24"/>
          <w:szCs w:val="24"/>
        </w:rPr>
      </w:pPr>
      <w:r w:rsidRPr="003C6BDA">
        <w:rPr>
          <w:rFonts w:ascii="SutonnyMJ" w:hAnsi="SutonnyMJ" w:cs="SutonnyMJ"/>
          <w:b/>
          <w:sz w:val="50"/>
          <w:szCs w:val="24"/>
        </w:rPr>
        <w:t>A_© cvPvi ‡</w:t>
      </w:r>
      <w:proofErr w:type="gramStart"/>
      <w:r w:rsidRPr="003C6BDA">
        <w:rPr>
          <w:rFonts w:ascii="SutonnyMJ" w:hAnsi="SutonnyMJ" w:cs="SutonnyMJ"/>
          <w:b/>
          <w:sz w:val="50"/>
          <w:szCs w:val="24"/>
        </w:rPr>
        <w:t>iv‡</w:t>
      </w:r>
      <w:proofErr w:type="gramEnd"/>
      <w:r w:rsidRPr="003C6BDA">
        <w:rPr>
          <w:rFonts w:ascii="SutonnyMJ" w:hAnsi="SutonnyMJ" w:cs="SutonnyMJ"/>
          <w:b/>
          <w:sz w:val="50"/>
          <w:szCs w:val="24"/>
        </w:rPr>
        <w:t>a AvšÍ©RvwZK ivR‰bwZK KZ©…c‡ÿi `vwe Kiæb</w:t>
      </w:r>
    </w:p>
    <w:p w:rsidR="009B1424" w:rsidRDefault="009B1424" w:rsidP="00772199">
      <w:pPr>
        <w:spacing w:after="120" w:line="240" w:lineRule="atLeast"/>
        <w:rPr>
          <w:rFonts w:ascii="SutonnyMJ" w:hAnsi="SutonnyMJ" w:cs="SutonnyMJ"/>
          <w:sz w:val="24"/>
          <w:szCs w:val="24"/>
        </w:rPr>
        <w:sectPr w:rsidR="009B1424" w:rsidSect="00040D2F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843D98" w:rsidRPr="001D2A30" w:rsidRDefault="00443DD7" w:rsidP="00772199">
      <w:pPr>
        <w:spacing w:after="120" w:line="240" w:lineRule="atLeast"/>
        <w:rPr>
          <w:rFonts w:ascii="SutonnyMJ" w:hAnsi="SutonnyMJ" w:cs="SutonnyMJ"/>
          <w:b/>
          <w:szCs w:val="24"/>
        </w:rPr>
      </w:pPr>
      <w:proofErr w:type="gramStart"/>
      <w:r w:rsidRPr="001D2A30">
        <w:rPr>
          <w:rFonts w:ascii="SutonnyMJ" w:hAnsi="SutonnyMJ" w:cs="SutonnyMJ"/>
          <w:b/>
          <w:szCs w:val="24"/>
        </w:rPr>
        <w:lastRenderedPageBreak/>
        <w:t>wcÖq</w:t>
      </w:r>
      <w:proofErr w:type="gramEnd"/>
      <w:r w:rsidRPr="001D2A30">
        <w:rPr>
          <w:rFonts w:ascii="SutonnyMJ" w:hAnsi="SutonnyMJ" w:cs="SutonnyMJ"/>
          <w:b/>
          <w:szCs w:val="24"/>
        </w:rPr>
        <w:t xml:space="preserve"> mvsevw`K eÜz</w:t>
      </w:r>
      <w:r w:rsidR="00843D98" w:rsidRPr="001D2A30">
        <w:rPr>
          <w:rFonts w:ascii="SutonnyMJ" w:hAnsi="SutonnyMJ" w:cs="SutonnyMJ"/>
          <w:b/>
          <w:szCs w:val="24"/>
        </w:rPr>
        <w:t>Mb</w:t>
      </w:r>
      <w:r w:rsidR="003806A3" w:rsidRPr="001D2A30">
        <w:rPr>
          <w:rFonts w:ascii="SutonnyMJ" w:hAnsi="SutonnyMJ" w:cs="SutonnyMJ"/>
          <w:b/>
          <w:szCs w:val="24"/>
        </w:rPr>
        <w:t>,</w:t>
      </w:r>
    </w:p>
    <w:p w:rsidR="002253F0" w:rsidRPr="001D2A30" w:rsidRDefault="00F820F9" w:rsidP="004E5865">
      <w:pPr>
        <w:spacing w:after="120" w:line="240" w:lineRule="atLeast"/>
        <w:rPr>
          <w:rFonts w:ascii="SutonnyMJ" w:eastAsia="Calibri" w:hAnsi="SutonnyMJ" w:cs="SutonnyMJ"/>
          <w:szCs w:val="24"/>
        </w:rPr>
      </w:pPr>
      <w:r w:rsidRPr="001D2A30">
        <w:rPr>
          <w:rFonts w:ascii="SutonnyMJ" w:eastAsia="Calibri" w:hAnsi="SutonnyMJ" w:cs="Times New Roman"/>
          <w:szCs w:val="24"/>
        </w:rPr>
        <w:t xml:space="preserve">bvMwiK msMVbmgyn‡i cÿ †_‡K </w:t>
      </w:r>
      <w:r w:rsidR="00843D98" w:rsidRPr="001D2A30">
        <w:rPr>
          <w:rFonts w:ascii="SutonnyMJ" w:eastAsia="Calibri" w:hAnsi="SutonnyMJ" w:cs="Times New Roman"/>
          <w:szCs w:val="24"/>
        </w:rPr>
        <w:t>ï‡f”Qv wb‡eb|</w:t>
      </w:r>
      <w:r w:rsidR="00772199" w:rsidRPr="001D2A30">
        <w:rPr>
          <w:rFonts w:ascii="SutonnyMJ" w:eastAsia="Calibri" w:hAnsi="SutonnyMJ" w:cs="Times New Roman"/>
          <w:szCs w:val="24"/>
        </w:rPr>
        <w:t xml:space="preserve"> </w:t>
      </w:r>
      <w:r w:rsidR="00843D98" w:rsidRPr="001D2A30">
        <w:rPr>
          <w:rFonts w:ascii="SutonnyMJ" w:eastAsia="Calibri" w:hAnsi="SutonnyMJ" w:cs="SutonnyMJ"/>
          <w:szCs w:val="24"/>
        </w:rPr>
        <w:t>Avcwb Aek¨B AeMZ Av‡Qb †h, wek¦e¨vcx ÿzav I `vwi`ª `~ixKi‡b j‡ÿ¨ RvwZmsN KZ…K 2000 mv‡j †h Òmn¯ªvã DbœqY jÿ¨Ó ev GgwWwR MÖnb Kiv n‡qwQj Zvi †gqv` 2015 mv‡jB †kl n‡q hv‡”Q Ges bZzb K‡i `vwi`ª `~ixKi‡bi jÿ¨mgyn wba©vi‡bi †Póv Kiv n‡”Q| Ò‡UKmB Dbœq</w:t>
      </w:r>
      <w:r w:rsidR="002253F0" w:rsidRPr="001D2A30">
        <w:rPr>
          <w:rFonts w:ascii="SutonnyMJ" w:eastAsia="Calibri" w:hAnsi="SutonnyMJ" w:cs="SutonnyMJ"/>
          <w:szCs w:val="24"/>
        </w:rPr>
        <w:t>b</w:t>
      </w:r>
      <w:r w:rsidR="00843D98" w:rsidRPr="001D2A30">
        <w:rPr>
          <w:rFonts w:ascii="SutonnyMJ" w:eastAsia="Calibri" w:hAnsi="SutonnyMJ" w:cs="SutonnyMJ"/>
          <w:szCs w:val="24"/>
        </w:rPr>
        <w:t xml:space="preserve"> jÿ¨Ó ev GmwWwR bvgKi‡bi gva¨‡g G wel‡q BwZg‡a¨ 17wU bZzb jÿ¨ Ges GmKj jÿ¨ AR©‡bi wba©viK wnmv‡e 169wU Dbœqb myP‡Ki cÖ¯Ívebv Kiv n‡q‡Q| </w:t>
      </w:r>
    </w:p>
    <w:p w:rsidR="00843D98" w:rsidRPr="001D2A30" w:rsidRDefault="002253F0" w:rsidP="004E5865">
      <w:pPr>
        <w:tabs>
          <w:tab w:val="left" w:pos="360"/>
        </w:tabs>
        <w:spacing w:after="120" w:line="240" w:lineRule="atLeast"/>
        <w:rPr>
          <w:rFonts w:ascii="SutonnyMJ" w:eastAsia="Calibri" w:hAnsi="SutonnyMJ" w:cs="SutonnyMJ"/>
          <w:szCs w:val="24"/>
        </w:rPr>
      </w:pPr>
      <w:r w:rsidRPr="001D2A30">
        <w:rPr>
          <w:rFonts w:ascii="SutonnyMJ" w:eastAsia="Calibri" w:hAnsi="SutonnyMJ" w:cs="SutonnyMJ"/>
          <w:szCs w:val="24"/>
        </w:rPr>
        <w:t xml:space="preserve">D‡jøL¨ †h, </w:t>
      </w:r>
      <w:r w:rsidR="00843D98" w:rsidRPr="001D2A30">
        <w:rPr>
          <w:rFonts w:ascii="SutonnyMJ" w:eastAsia="Calibri" w:hAnsi="SutonnyMJ" w:cs="SutonnyMJ"/>
          <w:szCs w:val="24"/>
        </w:rPr>
        <w:t xml:space="preserve">GmwWwR‡Z cÖ¯ÍvweZ jÿ¨mg~n ev¯Íevq‡bi cÖavb Dcvq Ges PvwjKvkw³ wnmv‡e cÖ‡qvRbxq m¤ú` mgvnib Ges A_©vq‡bi ˆewk¦K †hvMv‡bi welqwU mvg‡b P‡j G‡m‡Q| </w:t>
      </w:r>
      <w:r w:rsidR="00772199" w:rsidRPr="001D2A30">
        <w:rPr>
          <w:rFonts w:ascii="SutonnyMJ" w:eastAsia="Calibri" w:hAnsi="SutonnyMJ" w:cs="SutonnyMJ"/>
          <w:szCs w:val="24"/>
        </w:rPr>
        <w:t>GgwWwR‡ZB evsjv‡`‡ki wnmv‡e cÖwZ eQi cÖvq 7.5 wewjqb Wjv‡ii cÖ‡qvRb wQj</w:t>
      </w:r>
      <w:r w:rsidR="005527F9" w:rsidRPr="001D2A30">
        <w:rPr>
          <w:rFonts w:ascii="SutonnyMJ" w:eastAsia="Calibri" w:hAnsi="SutonnyMJ" w:cs="SutonnyMJ"/>
          <w:szCs w:val="24"/>
        </w:rPr>
        <w:t>, wKš‘ cvIqv hvq bvB</w:t>
      </w:r>
      <w:r w:rsidR="00772199" w:rsidRPr="001D2A30">
        <w:rPr>
          <w:rFonts w:ascii="SutonnyMJ" w:eastAsia="Calibri" w:hAnsi="SutonnyMJ" w:cs="SutonnyMJ"/>
          <w:szCs w:val="24"/>
        </w:rPr>
        <w:t xml:space="preserve">| †h </w:t>
      </w:r>
      <w:r w:rsidR="00843D98" w:rsidRPr="001D2A30">
        <w:rPr>
          <w:rFonts w:ascii="SutonnyMJ" w:eastAsia="Calibri" w:hAnsi="SutonnyMJ" w:cs="SutonnyMJ"/>
          <w:szCs w:val="24"/>
        </w:rPr>
        <w:t>Kvi</w:t>
      </w:r>
      <w:r w:rsidR="00772199" w:rsidRPr="001D2A30">
        <w:rPr>
          <w:rFonts w:ascii="SutonnyMJ" w:eastAsia="Calibri" w:hAnsi="SutonnyMJ" w:cs="SutonnyMJ"/>
          <w:szCs w:val="24"/>
        </w:rPr>
        <w:t>‡</w:t>
      </w:r>
      <w:r w:rsidR="00843D98" w:rsidRPr="001D2A30">
        <w:rPr>
          <w:rFonts w:ascii="SutonnyMJ" w:eastAsia="Calibri" w:hAnsi="SutonnyMJ" w:cs="SutonnyMJ"/>
          <w:szCs w:val="24"/>
        </w:rPr>
        <w:t>b GLv‡b ¯^‡ívbœZ I `wi`ª †`k¸‡jvi gyj D‡Ø‡Mi welq n‡”Q</w:t>
      </w:r>
      <w:r w:rsidR="005527F9" w:rsidRPr="001D2A30">
        <w:rPr>
          <w:rFonts w:ascii="SutonnyMJ" w:eastAsia="Calibri" w:hAnsi="SutonnyMJ" w:cs="SutonnyMJ"/>
          <w:szCs w:val="24"/>
        </w:rPr>
        <w:t xml:space="preserve"> ‡h</w:t>
      </w:r>
      <w:r w:rsidR="00843D98" w:rsidRPr="001D2A30">
        <w:rPr>
          <w:rFonts w:ascii="SutonnyMJ" w:eastAsia="Calibri" w:hAnsi="SutonnyMJ" w:cs="SutonnyMJ"/>
          <w:szCs w:val="24"/>
        </w:rPr>
        <w:t xml:space="preserve">, cÖ‡qvRbxq m¤ú` †hvMvb †`Iqv m¤¢e bv n‡j †m‡ÿ‡Î GmwWwRI GgwWwRi gZ e¨_©Zvq ch©ewmZ n‡Z cv‡i Ges †m‡ÿ‡Î `vwi`ªZv AviI evo‡Z cv‡i| </w:t>
      </w:r>
      <w:r w:rsidRPr="001D2A30">
        <w:rPr>
          <w:rFonts w:ascii="SutonnyMJ" w:eastAsia="Calibri" w:hAnsi="SutonnyMJ" w:cs="SutonnyMJ"/>
          <w:szCs w:val="24"/>
        </w:rPr>
        <w:t xml:space="preserve">ZvB A_©vqb †KŠk‡ji </w:t>
      </w:r>
      <w:r w:rsidR="00843D98" w:rsidRPr="001D2A30">
        <w:rPr>
          <w:rFonts w:ascii="SutonnyMJ" w:eastAsia="Calibri" w:hAnsi="SutonnyMJ" w:cs="SutonnyMJ"/>
          <w:szCs w:val="24"/>
        </w:rPr>
        <w:t>welqwU wb‡q AvMvgx 13-1</w:t>
      </w:r>
      <w:r w:rsidR="005527F9" w:rsidRPr="001D2A30">
        <w:rPr>
          <w:rFonts w:ascii="SutonnyMJ" w:eastAsia="Calibri" w:hAnsi="SutonnyMJ" w:cs="SutonnyMJ"/>
          <w:szCs w:val="24"/>
        </w:rPr>
        <w:t>6</w:t>
      </w:r>
      <w:r w:rsidR="00843D98" w:rsidRPr="001D2A30">
        <w:rPr>
          <w:rFonts w:ascii="SutonnyMJ" w:eastAsia="Calibri" w:hAnsi="SutonnyMJ" w:cs="SutonnyMJ"/>
          <w:szCs w:val="24"/>
        </w:rPr>
        <w:t xml:space="preserve"> R~jvB 2015 ch©šÍ B‡_vIwcqvi ivRavbx AvwÏm Avevev‡Z mKj †`‡ki miKvix cÖwZwbwa‡`i m‡¤§jb AbywôZ n‡e| †mLv‡b GmwWwR ev¯Íevqb I AR©‡b ˆewk¦K A_©vq‡bi cÖ¯ÍvweZ †KŠkjmgyn Dc¯’vcb Av‡jvPbv Ges PzovšÍ Kiv n‡e|</w:t>
      </w:r>
    </w:p>
    <w:p w:rsidR="004E5865" w:rsidRPr="001D2A30" w:rsidRDefault="00843D98" w:rsidP="004E5865">
      <w:pPr>
        <w:tabs>
          <w:tab w:val="left" w:pos="360"/>
        </w:tabs>
        <w:spacing w:after="120" w:line="240" w:lineRule="atLeast"/>
        <w:rPr>
          <w:rFonts w:ascii="SutonnyMJ" w:hAnsi="SutonnyMJ" w:cs="SutonnyMJ"/>
          <w:sz w:val="20"/>
        </w:rPr>
      </w:pPr>
      <w:r w:rsidRPr="001D2A30">
        <w:rPr>
          <w:rFonts w:ascii="SutonnyMJ" w:eastAsia="Calibri" w:hAnsi="SutonnyMJ" w:cs="SutonnyMJ"/>
          <w:szCs w:val="24"/>
        </w:rPr>
        <w:t>evsjv‡`k †h‡nZz GKwU ¯^‡ívbœZ I `wi`ª †`k Ges GmwWwR AR©‡bi welqwUI Avgv‡`i `vwi`ª we‡gvPb jÿ¨gvÎvi mv‡_ RwoZ, †m‡ÿ‡Î fwel¨‡Z GmwWwR AR©‡b ˆewk¦K Avw_©K mnvqZvi ¯^iƒc Ges †KŠkj wK n‡Z hv‡”Q Zv wb‡q h‡_ô wPšÍv-fvebv Ges ‰ewk¦K gZvgZ‡K cÖfvweZ Kivi †ÿ‡Î wb‡Ri Ae¯’vb wba©vib Kivi cÖ‡qvRb i‡q‡Q|</w:t>
      </w:r>
      <w:r w:rsidR="002253F0" w:rsidRPr="001D2A30">
        <w:rPr>
          <w:rFonts w:ascii="SutonnyMJ" w:eastAsia="Calibri" w:hAnsi="SutonnyMJ" w:cs="SutonnyMJ"/>
          <w:szCs w:val="24"/>
        </w:rPr>
        <w:t xml:space="preserve"> </w:t>
      </w:r>
      <w:r w:rsidR="00A8570F" w:rsidRPr="001D2A30">
        <w:rPr>
          <w:rFonts w:ascii="SutonnyMJ" w:eastAsia="Calibri" w:hAnsi="SutonnyMJ" w:cs="SutonnyMJ"/>
          <w:sz w:val="20"/>
        </w:rPr>
        <w:t>‡m D‡Ïk¨‡KB mvg‡b †i‡L Avmbœ B‡_vIwcqv m‡¤§j‡b evsjv‡`k</w:t>
      </w:r>
      <w:r w:rsidR="00A8570F" w:rsidRPr="001D2A30">
        <w:rPr>
          <w:rFonts w:ascii="SutonnyMJ" w:hAnsi="SutonnyMJ" w:cs="SutonnyMJ"/>
          <w:sz w:val="20"/>
        </w:rPr>
        <w:t xml:space="preserve"> miKv‡ii Ae¯’vb wel‡q Avgiv bvMwiK mgv‡Ri cÿ †_‡K wb‡¤œv³ mywb`„ó cÖ¯Ívebvmgyn Zz‡j aiwQ;</w:t>
      </w:r>
    </w:p>
    <w:p w:rsidR="00507458" w:rsidRDefault="00772199" w:rsidP="00507458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Cs w:val="24"/>
        </w:rPr>
      </w:pPr>
      <w:r w:rsidRPr="001D2A30">
        <w:rPr>
          <w:rFonts w:ascii="SutonnyMJ" w:hAnsi="SutonnyMJ" w:cs="SutonnyMJ"/>
          <w:b/>
          <w:szCs w:val="24"/>
        </w:rPr>
        <w:t>1.</w:t>
      </w:r>
      <w:r w:rsidRPr="001D2A30">
        <w:rPr>
          <w:rFonts w:ascii="SutonnyMJ" w:hAnsi="SutonnyMJ" w:cs="SutonnyMJ"/>
          <w:b/>
          <w:szCs w:val="24"/>
        </w:rPr>
        <w:tab/>
      </w:r>
      <w:r w:rsidR="009F5B23" w:rsidRPr="001D2A30">
        <w:rPr>
          <w:rFonts w:ascii="SutonnyMJ" w:hAnsi="SutonnyMJ" w:cs="SutonnyMJ"/>
          <w:b/>
          <w:szCs w:val="24"/>
        </w:rPr>
        <w:t>GmwWwR‡Z ˆewk¦K</w:t>
      </w:r>
      <w:r w:rsidRPr="001D2A30">
        <w:rPr>
          <w:rFonts w:ascii="SutonnyMJ" w:hAnsi="SutonnyMJ" w:cs="SutonnyMJ"/>
          <w:b/>
          <w:szCs w:val="24"/>
        </w:rPr>
        <w:t xml:space="preserve"> A_©vq‡bi †ÿ‡Î </w:t>
      </w:r>
      <w:r w:rsidR="001E3E25" w:rsidRPr="001D2A30">
        <w:rPr>
          <w:rFonts w:ascii="SutonnyMJ" w:hAnsi="SutonnyMJ" w:cs="SutonnyMJ"/>
          <w:b/>
          <w:szCs w:val="24"/>
        </w:rPr>
        <w:t>abx †`k¸‡</w:t>
      </w:r>
      <w:proofErr w:type="gramStart"/>
      <w:r w:rsidR="001E3E25" w:rsidRPr="001D2A30">
        <w:rPr>
          <w:rFonts w:ascii="SutonnyMJ" w:hAnsi="SutonnyMJ" w:cs="SutonnyMJ"/>
          <w:b/>
          <w:szCs w:val="24"/>
        </w:rPr>
        <w:t>jv‡</w:t>
      </w:r>
      <w:proofErr w:type="gramEnd"/>
      <w:r w:rsidR="001E3E25" w:rsidRPr="001D2A30">
        <w:rPr>
          <w:rFonts w:ascii="SutonnyMJ" w:hAnsi="SutonnyMJ" w:cs="SutonnyMJ"/>
          <w:b/>
          <w:szCs w:val="24"/>
        </w:rPr>
        <w:t xml:space="preserve">K </w:t>
      </w:r>
      <w:r w:rsidR="00AC7E07" w:rsidRPr="001D2A30">
        <w:rPr>
          <w:rFonts w:ascii="SutonnyMJ" w:hAnsi="SutonnyMJ" w:cs="SutonnyMJ"/>
          <w:b/>
          <w:szCs w:val="24"/>
        </w:rPr>
        <w:t xml:space="preserve">mgvb wKš‘ </w:t>
      </w:r>
    </w:p>
    <w:p w:rsidR="00772199" w:rsidRPr="001D2A30" w:rsidRDefault="00507458" w:rsidP="00507458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b/>
          <w:szCs w:val="24"/>
        </w:rPr>
      </w:pPr>
      <w:r>
        <w:rPr>
          <w:rFonts w:ascii="SutonnyMJ" w:hAnsi="SutonnyMJ" w:cs="SutonnyMJ"/>
          <w:b/>
          <w:szCs w:val="24"/>
        </w:rPr>
        <w:tab/>
      </w:r>
      <w:proofErr w:type="gramStart"/>
      <w:r w:rsidR="00AC7E07" w:rsidRPr="001D2A30">
        <w:rPr>
          <w:rFonts w:ascii="SutonnyMJ" w:hAnsi="SutonnyMJ" w:cs="SutonnyMJ"/>
          <w:b/>
          <w:szCs w:val="24"/>
        </w:rPr>
        <w:t>wfbœ</w:t>
      </w:r>
      <w:proofErr w:type="gramEnd"/>
      <w:r w:rsidR="00AC7E07" w:rsidRPr="001D2A30">
        <w:rPr>
          <w:rFonts w:ascii="SutonnyMJ" w:hAnsi="SutonnyMJ" w:cs="SutonnyMJ"/>
          <w:b/>
          <w:szCs w:val="24"/>
        </w:rPr>
        <w:t xml:space="preserve"> `vqx‡Z¡i</w:t>
      </w:r>
      <w:r w:rsidR="00772199" w:rsidRPr="001D2A30">
        <w:rPr>
          <w:rFonts w:ascii="SutonnyMJ" w:hAnsi="SutonnyMJ" w:cs="SutonnyMJ"/>
          <w:b/>
          <w:szCs w:val="24"/>
        </w:rPr>
        <w:t xml:space="preserve"> bxwZ Abymib Ki‡Z n‡e</w:t>
      </w:r>
    </w:p>
    <w:p w:rsidR="00772199" w:rsidRPr="001D2A30" w:rsidRDefault="00772199" w:rsidP="004E5865">
      <w:pPr>
        <w:tabs>
          <w:tab w:val="left" w:pos="360"/>
        </w:tabs>
        <w:spacing w:after="120" w:line="240" w:lineRule="atLeast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 xml:space="preserve">HwZnvwmKfv‡e wek¦e¨vcx `vwi`ªZvi g~j Kvib n‡”Q abx ‡`k¸‡jv KZ©…K ¯^‡ívbœZ I `wi`ª †`k¸‡jv †_‡K m¤ú` cvPvi Ges Zv e¨envi I wewb‡qv‡Mi gva¨‡g AvR‡Ki abx †`‡k iƒcvšÍwiZ nIqv| abx †`k¸‡jv‡K GUv ¯^xKvi Ki‡Z n‡e Ges Zv‡`i Abym„Z bxwZi Kvi‡bB ˆewk¦K m¤ú` †K›`ªxf~Z n‡”Q wek¦e¨vcx `vwi`ªZvI AmgZv AvRI Ae¨vnZ i‡q‡Q| myZivs GB AmgZv `yixKib I `vwi`ªZv n«vm Kivi †ÿ‡Î mKj abx †`k¸‡jvi </w:t>
      </w:r>
      <w:r w:rsidR="007746EB" w:rsidRPr="001D2A30">
        <w:rPr>
          <w:rFonts w:ascii="SutonnyMJ" w:hAnsi="SutonnyMJ" w:cs="SutonnyMJ"/>
          <w:szCs w:val="24"/>
        </w:rPr>
        <w:t xml:space="preserve">mvavib </w:t>
      </w:r>
      <w:r w:rsidR="007746EB" w:rsidRPr="001D2A30">
        <w:rPr>
          <w:rFonts w:ascii="Calibri" w:hAnsi="Calibri" w:cs="SutonnyMJ"/>
          <w:sz w:val="20"/>
          <w:szCs w:val="24"/>
        </w:rPr>
        <w:t>(Common)</w:t>
      </w:r>
      <w:r w:rsidR="00497BD4" w:rsidRPr="001D2A30">
        <w:rPr>
          <w:rFonts w:ascii="SutonnyMJ" w:hAnsi="SutonnyMJ" w:cs="SutonnyMJ"/>
          <w:szCs w:val="24"/>
        </w:rPr>
        <w:t xml:space="preserve"> </w:t>
      </w:r>
      <w:r w:rsidRPr="001D2A30">
        <w:rPr>
          <w:rFonts w:ascii="SutonnyMJ" w:hAnsi="SutonnyMJ" w:cs="SutonnyMJ"/>
          <w:szCs w:val="24"/>
        </w:rPr>
        <w:t xml:space="preserve">`vqxZ¡ i‡q‡Q, Ges G‡ÿ‡Î </w:t>
      </w:r>
      <w:r w:rsidR="00AC7E07" w:rsidRPr="001D2A30">
        <w:rPr>
          <w:rFonts w:ascii="SutonnyMJ" w:hAnsi="SutonnyMJ" w:cs="SutonnyMJ"/>
          <w:szCs w:val="24"/>
        </w:rPr>
        <w:t xml:space="preserve">abx †`k¸‡jv‡K </w:t>
      </w:r>
      <w:r w:rsidR="006F57AE" w:rsidRPr="001D2A30">
        <w:rPr>
          <w:rFonts w:ascii="SutonnyMJ" w:hAnsi="SutonnyMJ" w:cs="SutonnyMJ"/>
          <w:szCs w:val="24"/>
        </w:rPr>
        <w:t xml:space="preserve">mKj `wi`ª †`k‡K mn‡hvMxZvi </w:t>
      </w:r>
      <w:r w:rsidR="006F57AE" w:rsidRPr="001D2A30">
        <w:rPr>
          <w:rFonts w:ascii="Calibri" w:hAnsi="Calibri" w:cs="SutonnyMJ"/>
          <w:sz w:val="20"/>
          <w:szCs w:val="24"/>
        </w:rPr>
        <w:t>(Differentiate Responsibility)</w:t>
      </w:r>
      <w:r w:rsidR="006F57AE" w:rsidRPr="001D2A30">
        <w:rPr>
          <w:rFonts w:ascii="SutonnyMJ" w:hAnsi="SutonnyMJ" w:cs="SutonnyMJ"/>
          <w:szCs w:val="24"/>
        </w:rPr>
        <w:t xml:space="preserve"> bxwZ MÖnb Ki‡Z n‡e Ges </w:t>
      </w:r>
      <w:r w:rsidR="00AC7E07" w:rsidRPr="001D2A30">
        <w:rPr>
          <w:rFonts w:ascii="SutonnyMJ" w:hAnsi="SutonnyMJ" w:cs="SutonnyMJ"/>
          <w:szCs w:val="24"/>
        </w:rPr>
        <w:t>Zv‡`i</w:t>
      </w:r>
      <w:r w:rsidR="006F57AE" w:rsidRPr="001D2A30">
        <w:rPr>
          <w:rFonts w:ascii="SutonnyMJ" w:hAnsi="SutonnyMJ" w:cs="SutonnyMJ"/>
          <w:szCs w:val="24"/>
        </w:rPr>
        <w:t xml:space="preserve"> A_©‰bwZK</w:t>
      </w:r>
      <w:r w:rsidR="00AC7E07" w:rsidRPr="001D2A30">
        <w:rPr>
          <w:rFonts w:ascii="SutonnyMJ" w:hAnsi="SutonnyMJ" w:cs="SutonnyMJ"/>
          <w:szCs w:val="24"/>
        </w:rPr>
        <w:t xml:space="preserve"> mÿgZv Abymv‡i</w:t>
      </w:r>
      <w:r w:rsidR="007746EB" w:rsidRPr="001D2A30">
        <w:rPr>
          <w:rFonts w:ascii="SutonnyMJ" w:hAnsi="SutonnyMJ" w:cs="SutonnyMJ"/>
          <w:szCs w:val="24"/>
        </w:rPr>
        <w:t xml:space="preserve"> </w:t>
      </w:r>
      <w:r w:rsidR="007746EB" w:rsidRPr="001D2A30">
        <w:rPr>
          <w:rFonts w:ascii="Calibri" w:hAnsi="Calibri" w:cs="SutonnyMJ"/>
          <w:sz w:val="20"/>
          <w:szCs w:val="24"/>
        </w:rPr>
        <w:t>(Respective Capacity)</w:t>
      </w:r>
      <w:r w:rsidR="007746EB" w:rsidRPr="001D2A30">
        <w:rPr>
          <w:rFonts w:ascii="SutonnyMJ" w:hAnsi="SutonnyMJ" w:cs="SutonnyMJ"/>
          <w:szCs w:val="24"/>
        </w:rPr>
        <w:t xml:space="preserve"> </w:t>
      </w:r>
      <w:r w:rsidR="006F57AE" w:rsidRPr="001D2A30">
        <w:rPr>
          <w:rFonts w:ascii="SutonnyMJ" w:hAnsi="SutonnyMJ" w:cs="SutonnyMJ"/>
          <w:szCs w:val="24"/>
        </w:rPr>
        <w:t>mn‡hvMxZv wbwðZ KiZ n‡e</w:t>
      </w:r>
      <w:r w:rsidRPr="001D2A30">
        <w:rPr>
          <w:rFonts w:ascii="SutonnyMJ" w:hAnsi="SutonnyMJ" w:cs="SutonnyMJ"/>
          <w:szCs w:val="24"/>
        </w:rPr>
        <w:t>| A_©vq‡bi ‡ÿ‡Î abx †`k¸‡jv KZ…K ‡Kvb cÖKvi ivRˆbwZK A_©bxwZi PP©v Kiv DwPr n‡e bv Ges GmwWwR jÿ¨ AR©‡b `wi`ª †`kmgyn‡K Zv‡`i Pvwn`v I AMÖvwaKvi welqmgyn we‡ePbv K‡i cÖ‡qvRbxq, ch©vß Ges Kvh©Ki mn‡hvMxZv wbwðZ Ki‡Z n‡e|</w:t>
      </w:r>
    </w:p>
    <w:p w:rsidR="00772199" w:rsidRPr="001D2A30" w:rsidRDefault="00772199" w:rsidP="004E5865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b/>
          <w:szCs w:val="24"/>
        </w:rPr>
      </w:pPr>
      <w:r w:rsidRPr="001D2A30">
        <w:rPr>
          <w:rFonts w:ascii="SutonnyMJ" w:hAnsi="SutonnyMJ" w:cs="SutonnyMJ"/>
          <w:b/>
          <w:szCs w:val="24"/>
        </w:rPr>
        <w:lastRenderedPageBreak/>
        <w:t>2.</w:t>
      </w:r>
      <w:r w:rsidRPr="001D2A30">
        <w:rPr>
          <w:rFonts w:ascii="SutonnyMJ" w:hAnsi="SutonnyMJ" w:cs="SutonnyMJ"/>
          <w:b/>
          <w:szCs w:val="24"/>
        </w:rPr>
        <w:tab/>
        <w:t>Ki dvwK †</w:t>
      </w:r>
      <w:proofErr w:type="gramStart"/>
      <w:r w:rsidRPr="001D2A30">
        <w:rPr>
          <w:rFonts w:ascii="SutonnyMJ" w:hAnsi="SutonnyMJ" w:cs="SutonnyMJ"/>
          <w:b/>
          <w:szCs w:val="24"/>
        </w:rPr>
        <w:t>iva</w:t>
      </w:r>
      <w:proofErr w:type="gramEnd"/>
      <w:r w:rsidRPr="001D2A30">
        <w:rPr>
          <w:rFonts w:ascii="SutonnyMJ" w:hAnsi="SutonnyMJ" w:cs="SutonnyMJ"/>
          <w:b/>
          <w:szCs w:val="24"/>
        </w:rPr>
        <w:t xml:space="preserve"> I Avf¨šÍixb m¤ú` msMÖn †Rvi`v‡i </w:t>
      </w:r>
      <w:r w:rsidR="00386D8E" w:rsidRPr="001D2A30">
        <w:rPr>
          <w:rFonts w:ascii="SutonnyMJ" w:hAnsi="SutonnyMJ" w:cs="SutonnyMJ"/>
          <w:b/>
          <w:szCs w:val="24"/>
        </w:rPr>
        <w:t xml:space="preserve">AvšÍ©RvwZK ivR‰bwZK KZ©…c‡ÿi `vwe </w:t>
      </w:r>
      <w:r w:rsidRPr="001D2A30">
        <w:rPr>
          <w:rFonts w:ascii="SutonnyMJ" w:hAnsi="SutonnyMJ" w:cs="SutonnyMJ"/>
          <w:b/>
          <w:szCs w:val="24"/>
        </w:rPr>
        <w:t>Ki‡Z n‡e</w:t>
      </w:r>
    </w:p>
    <w:p w:rsidR="00772199" w:rsidRPr="001D2A30" w:rsidRDefault="00772199" w:rsidP="004E5865">
      <w:pPr>
        <w:tabs>
          <w:tab w:val="left" w:pos="360"/>
        </w:tabs>
        <w:spacing w:after="120" w:line="240" w:lineRule="atLeast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Dbœq‡bi Rb¨ Avf¨šÍixb m¤ú` msMÖn mKj †`‡ki Rb¨B GKwU †UKmB ‡KŠkj Ges ¯^‡ívbœZ I `wi`ª †`k¸‡jvi Rb¨ GUv AviI we‡klfv‡e cÖ‡hvR¨, Kvib G‡ÿ‡Î mgqgZ Ges Kvh©Ki I `vwi`ª `~ixKib Dbœqb wewb‡qvM wbwðZ Kiv hvq| wKš‘ ¯^‡ívbœZ I `wi`ª †`k¸‡jv‡Z Avf¨šÍixb m¤ú` msMÖ‡ni cÖavb Drm n‡”Q K‡ii gva¨‡g cÖ‡qvRbxq ivR¯^ ˆZix Kiv| w</w:t>
      </w:r>
      <w:r w:rsidR="007559FA" w:rsidRPr="001D2A30">
        <w:rPr>
          <w:rFonts w:ascii="SutonnyMJ" w:hAnsi="SutonnyMJ" w:cs="SutonnyMJ"/>
          <w:szCs w:val="24"/>
        </w:rPr>
        <w:t xml:space="preserve">Kš‘ wewb‡qvMKvix KZ©…K Ki dvuwK </w:t>
      </w:r>
      <w:r w:rsidRPr="001D2A30">
        <w:rPr>
          <w:rFonts w:ascii="SutonnyMJ" w:hAnsi="SutonnyMJ" w:cs="SutonnyMJ"/>
          <w:szCs w:val="24"/>
        </w:rPr>
        <w:t>†`Iqv I m¤ú` cvPvi cÖebZv `wi`ª †`k¸‡jvi Avf¨šÍixb m¤ú` msMÖ‡n evav m„wó Ki‡Q| G Ae¯’v ‡_‡K D‡Ëvib cÖ‡qvRb Ges</w:t>
      </w:r>
      <w:r w:rsidR="00C44C2F" w:rsidRPr="001D2A30">
        <w:rPr>
          <w:rFonts w:ascii="SutonnyMJ" w:hAnsi="SutonnyMJ" w:cs="SutonnyMJ"/>
          <w:szCs w:val="24"/>
        </w:rPr>
        <w:t xml:space="preserve"> Avgiv g‡b Kwi Ki dv</w:t>
      </w:r>
      <w:r w:rsidR="00C87A3E" w:rsidRPr="001D2A30">
        <w:rPr>
          <w:rFonts w:ascii="SutonnyMJ" w:hAnsi="SutonnyMJ" w:cs="SutonnyMJ"/>
          <w:szCs w:val="24"/>
        </w:rPr>
        <w:t>u</w:t>
      </w:r>
      <w:r w:rsidR="00C44C2F" w:rsidRPr="001D2A30">
        <w:rPr>
          <w:rFonts w:ascii="SutonnyMJ" w:hAnsi="SutonnyMJ" w:cs="SutonnyMJ"/>
          <w:szCs w:val="24"/>
        </w:rPr>
        <w:t>wK †iva Ki‡Z cvi‡j ¯^</w:t>
      </w:r>
      <w:r w:rsidR="00632C09" w:rsidRPr="001D2A30">
        <w:rPr>
          <w:rFonts w:ascii="SutonnyMJ" w:hAnsi="SutonnyMJ" w:cs="SutonnyMJ"/>
          <w:szCs w:val="24"/>
        </w:rPr>
        <w:t>‡</w:t>
      </w:r>
      <w:r w:rsidR="00C44C2F" w:rsidRPr="001D2A30">
        <w:rPr>
          <w:rFonts w:ascii="SutonnyMJ" w:hAnsi="SutonnyMJ" w:cs="SutonnyMJ"/>
          <w:szCs w:val="24"/>
        </w:rPr>
        <w:t>ívbœZ †`kmgy‡n eZ©gv‡bi PvB‡Z eû¸b ivR¯^ Av`vq m¤¢e|</w:t>
      </w:r>
      <w:r w:rsidRPr="001D2A30">
        <w:rPr>
          <w:rFonts w:ascii="SutonnyMJ" w:hAnsi="SutonnyMJ" w:cs="SutonnyMJ"/>
          <w:szCs w:val="24"/>
        </w:rPr>
        <w:t xml:space="preserve"> G‡ÿ‡Î AvšÍR©vwZKfv‡e wb‡¤œv³ </w:t>
      </w:r>
      <w:r w:rsidR="008C5075" w:rsidRPr="001D2A30">
        <w:rPr>
          <w:rFonts w:ascii="SutonnyMJ" w:hAnsi="SutonnyMJ" w:cs="SutonnyMJ"/>
          <w:szCs w:val="24"/>
        </w:rPr>
        <w:t>`vexmgyn DÌvcb</w:t>
      </w:r>
      <w:r w:rsidRPr="001D2A30">
        <w:rPr>
          <w:rFonts w:ascii="SutonnyMJ" w:hAnsi="SutonnyMJ" w:cs="SutonnyMJ"/>
          <w:szCs w:val="24"/>
        </w:rPr>
        <w:t xml:space="preserve"> Ki‡Z n‡e;</w:t>
      </w:r>
    </w:p>
    <w:p w:rsidR="00772199" w:rsidRPr="001D2A30" w:rsidRDefault="00772199" w:rsidP="004E5865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K.</w:t>
      </w:r>
      <w:r w:rsidRPr="001D2A30">
        <w:rPr>
          <w:rFonts w:ascii="SutonnyMJ" w:hAnsi="SutonnyMJ" w:cs="SutonnyMJ"/>
          <w:szCs w:val="24"/>
        </w:rPr>
        <w:tab/>
        <w:t>¯^í‡bœvZ I `wi`ª †`kmgyn †_‡K wewb‡qv‡Mi bv‡g eûRvwZK †Kv¤úvbxmgyn KZ©…K Ki dvuwK Ges A‰ea A_© cvPvi cÖwµqv me©v‡MÖ eÜ Kiv cÖ‡qvRb| GRb¨ abx-`wi`ª mKj †`‡ki GKwU mgwš^Z ivR‰bwZK HKgZ MVb Kiv Riæix| G jÿ¨‡K mvg‡b †i‡L RvwZms‡Ni Aax‡b mKj †`‡ki AskMÖn‡b GKwU ˆewk¦K ivR‰bwZK m‡¤§jb AbywôZ n‡Z n‡e| GB m‡¤§jb †_‡K Ki dvuwK Ges A‰ea A_© cvPvi †iv‡a †h wm×všÍ MÖnb Kiv n‡e Zv mKj †`k‡K gvb‡Z Ges ev¯Íevqb Ki‡Z n‡e|</w:t>
      </w:r>
    </w:p>
    <w:p w:rsidR="00772199" w:rsidRPr="001D2A30" w:rsidRDefault="00872A06" w:rsidP="003F5096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L.</w:t>
      </w:r>
      <w:r w:rsidRPr="001D2A30">
        <w:rPr>
          <w:rFonts w:ascii="SutonnyMJ" w:hAnsi="SutonnyMJ" w:cs="SutonnyMJ"/>
          <w:szCs w:val="24"/>
        </w:rPr>
        <w:tab/>
      </w:r>
      <w:r w:rsidR="00772199" w:rsidRPr="001D2A30">
        <w:rPr>
          <w:rFonts w:ascii="SutonnyMJ" w:hAnsi="SutonnyMJ" w:cs="SutonnyMJ"/>
          <w:szCs w:val="24"/>
        </w:rPr>
        <w:t xml:space="preserve">RvwZmsN cÖwµqvi gva¨‡g AvšÍR©vwZK Ki e¨e¯’vcbv </w:t>
      </w:r>
      <w:r w:rsidR="00C95C2C" w:rsidRPr="001D2A30">
        <w:rPr>
          <w:rFonts w:ascii="SutonnyMJ" w:hAnsi="SutonnyMJ" w:cs="SutonnyMJ"/>
          <w:szCs w:val="24"/>
        </w:rPr>
        <w:t>KZ</w:t>
      </w:r>
      <w:r w:rsidR="0020020B" w:rsidRPr="001D2A30">
        <w:rPr>
          <w:rFonts w:ascii="SutonnyMJ" w:hAnsi="SutonnyMJ" w:cs="SutonnyMJ"/>
          <w:szCs w:val="24"/>
        </w:rPr>
        <w:t>©</w:t>
      </w:r>
      <w:r w:rsidR="00C95C2C" w:rsidRPr="001D2A30">
        <w:rPr>
          <w:rFonts w:ascii="SutonnyMJ" w:hAnsi="SutonnyMJ" w:cs="SutonnyMJ"/>
          <w:szCs w:val="24"/>
        </w:rPr>
        <w:t xml:space="preserve">…cÿ ev </w:t>
      </w:r>
      <w:r w:rsidR="00772199" w:rsidRPr="001D2A30">
        <w:rPr>
          <w:rFonts w:ascii="SutonnyMJ" w:hAnsi="SutonnyMJ" w:cs="SutonnyMJ"/>
          <w:szCs w:val="24"/>
        </w:rPr>
        <w:t xml:space="preserve">Kwgkb </w:t>
      </w:r>
      <w:r w:rsidR="00772199" w:rsidRPr="001D2A30">
        <w:rPr>
          <w:rFonts w:ascii="Calibri" w:hAnsi="Calibri" w:cs="SutonnyMJ"/>
          <w:sz w:val="20"/>
          <w:szCs w:val="24"/>
        </w:rPr>
        <w:t xml:space="preserve">(UN Tax Management </w:t>
      </w:r>
      <w:r w:rsidR="00C95C2C" w:rsidRPr="001D2A30">
        <w:rPr>
          <w:rFonts w:ascii="Calibri" w:hAnsi="Calibri" w:cs="SutonnyMJ"/>
          <w:sz w:val="20"/>
          <w:szCs w:val="24"/>
        </w:rPr>
        <w:t>Authority or</w:t>
      </w:r>
      <w:r w:rsidR="00772199" w:rsidRPr="001D2A30">
        <w:rPr>
          <w:rFonts w:ascii="Calibri" w:hAnsi="Calibri" w:cs="SutonnyMJ"/>
          <w:sz w:val="20"/>
          <w:szCs w:val="24"/>
        </w:rPr>
        <w:t xml:space="preserve"> Commission )</w:t>
      </w:r>
      <w:r w:rsidR="00772199" w:rsidRPr="001D2A30">
        <w:rPr>
          <w:rFonts w:ascii="SutonnyMJ" w:hAnsi="SutonnyMJ" w:cs="SutonnyMJ"/>
          <w:szCs w:val="24"/>
        </w:rPr>
        <w:t xml:space="preserve"> MVb Ki‡Z n‡e|</w:t>
      </w:r>
      <w:r w:rsidR="00C95C2C" w:rsidRPr="001D2A30">
        <w:rPr>
          <w:rFonts w:ascii="SutonnyMJ" w:hAnsi="SutonnyMJ" w:cs="SutonnyMJ"/>
          <w:szCs w:val="24"/>
        </w:rPr>
        <w:t xml:space="preserve"> GB KZ„cÿ MwVZ n‡Z cv‡i </w:t>
      </w:r>
      <w:r w:rsidR="00CB2DA2" w:rsidRPr="001D2A30">
        <w:rPr>
          <w:rFonts w:ascii="SutonnyMJ" w:hAnsi="SutonnyMJ" w:cs="SutonnyMJ"/>
          <w:szCs w:val="24"/>
        </w:rPr>
        <w:t xml:space="preserve">wbe©vwPZ </w:t>
      </w:r>
      <w:r w:rsidR="00C95C2C" w:rsidRPr="001D2A30">
        <w:rPr>
          <w:rFonts w:ascii="SutonnyMJ" w:hAnsi="SutonnyMJ" w:cs="SutonnyMJ"/>
          <w:szCs w:val="24"/>
        </w:rPr>
        <w:t>AvšÍ:miKvix</w:t>
      </w:r>
      <w:r w:rsidR="00CB2DA2" w:rsidRPr="001D2A30">
        <w:rPr>
          <w:rFonts w:ascii="SutonnyMJ" w:hAnsi="SutonnyMJ" w:cs="SutonnyMJ"/>
          <w:szCs w:val="24"/>
        </w:rPr>
        <w:t xml:space="preserve"> cÖwZwbwa‡`</w:t>
      </w:r>
      <w:r w:rsidR="00E57A4B" w:rsidRPr="001D2A30">
        <w:rPr>
          <w:rFonts w:ascii="SutonnyMJ" w:hAnsi="SutonnyMJ" w:cs="SutonnyMJ"/>
          <w:szCs w:val="24"/>
        </w:rPr>
        <w:t>i</w:t>
      </w:r>
      <w:r w:rsidR="00CB2DA2" w:rsidRPr="001D2A30">
        <w:rPr>
          <w:rFonts w:ascii="SutonnyMJ" w:hAnsi="SutonnyMJ" w:cs="SutonnyMJ"/>
          <w:szCs w:val="24"/>
        </w:rPr>
        <w:t xml:space="preserve"> AskMÖn‡bi gva¨‡g, A_©vr cÖwZ eQi GKwU wbe©vPb cÖwµqvi gva¨‡g mKj iv‡óªi AskMÖn‡bi my‡hvM _vK‡e</w:t>
      </w:r>
      <w:r w:rsidR="00C95C2C" w:rsidRPr="001D2A30">
        <w:rPr>
          <w:rFonts w:ascii="SutonnyMJ" w:hAnsi="SutonnyMJ" w:cs="SutonnyMJ"/>
          <w:szCs w:val="24"/>
        </w:rPr>
        <w:t xml:space="preserve">| </w:t>
      </w:r>
      <w:r w:rsidR="00772199" w:rsidRPr="001D2A30">
        <w:rPr>
          <w:rFonts w:ascii="SutonnyMJ" w:hAnsi="SutonnyMJ" w:cs="SutonnyMJ"/>
          <w:szCs w:val="24"/>
        </w:rPr>
        <w:t>GB Kwgk‡bi gva¨‡g mKj RvZxq, AvšÍR©vwZK I eûRvwZK ‡Kv¤úvbx, e¨vsK-exgv-Avw_©K cÖwZôvY Ges Zv‡`i wewb‡qvM I Avw_©K †jb‡`‡bi Z_¨ mgš^q Ges Av`vb-cÖ`vb, ¯^”QZv I Revew`wnZv wbwðZ Kiv n‡e, hv‡Z Ki dvwK Ges A‰ea A_© cvPvi †iva Kiv hvq|</w:t>
      </w:r>
    </w:p>
    <w:p w:rsidR="001A40C1" w:rsidRPr="001D2A30" w:rsidRDefault="00872A06" w:rsidP="00A70854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  <w:sectPr w:rsidR="001A40C1" w:rsidRPr="001D2A30" w:rsidSect="001D2A30">
          <w:type w:val="continuous"/>
          <w:pgSz w:w="11909" w:h="16834" w:code="9"/>
          <w:pgMar w:top="720" w:right="720" w:bottom="720" w:left="720" w:header="720" w:footer="720" w:gutter="0"/>
          <w:cols w:num="2" w:space="288"/>
          <w:docGrid w:linePitch="360"/>
        </w:sectPr>
      </w:pPr>
      <w:r w:rsidRPr="001D2A30">
        <w:rPr>
          <w:rFonts w:ascii="SutonnyMJ" w:hAnsi="SutonnyMJ" w:cs="SutonnyMJ"/>
          <w:szCs w:val="24"/>
        </w:rPr>
        <w:t>M.</w:t>
      </w:r>
      <w:r w:rsidRPr="001D2A30">
        <w:rPr>
          <w:rFonts w:ascii="SutonnyMJ" w:hAnsi="SutonnyMJ" w:cs="SutonnyMJ"/>
          <w:szCs w:val="24"/>
        </w:rPr>
        <w:tab/>
      </w:r>
      <w:r w:rsidR="00772199" w:rsidRPr="001D2A30">
        <w:rPr>
          <w:rFonts w:ascii="SutonnyMJ" w:hAnsi="SutonnyMJ" w:cs="SutonnyMJ"/>
          <w:szCs w:val="24"/>
        </w:rPr>
        <w:t>A_© cvPvi †iv‡a mKj ¯</w:t>
      </w:r>
      <w:r w:rsidR="00443DD7" w:rsidRPr="001D2A30">
        <w:rPr>
          <w:rFonts w:ascii="SutonnyMJ" w:hAnsi="SutonnyMJ" w:cs="SutonnyMJ"/>
          <w:szCs w:val="24"/>
        </w:rPr>
        <w:t xml:space="preserve">^‡ívbœZ I `wi`ª †`kmgyn‡K </w:t>
      </w:r>
      <w:r w:rsidR="00A70854" w:rsidRPr="001D2A30">
        <w:rPr>
          <w:rFonts w:ascii="Calibri" w:hAnsi="Calibri" w:cs="SutonnyMJ"/>
          <w:sz w:val="20"/>
          <w:szCs w:val="24"/>
        </w:rPr>
        <w:t>OECD (Office for Economic Cooperation and Development)</w:t>
      </w:r>
      <w:r w:rsidR="00A70854" w:rsidRPr="001D2A30">
        <w:rPr>
          <w:rFonts w:ascii="SutonnyMJ" w:hAnsi="SutonnyMJ" w:cs="SutonnyMJ"/>
          <w:szCs w:val="24"/>
        </w:rPr>
        <w:t xml:space="preserve"> Ges </w:t>
      </w:r>
      <w:r w:rsidR="00443DD7" w:rsidRPr="001D2A30">
        <w:rPr>
          <w:rFonts w:ascii="SutonnyMJ" w:hAnsi="SutonnyMJ" w:cs="SutonnyMJ"/>
          <w:szCs w:val="24"/>
        </w:rPr>
        <w:t>wR-</w:t>
      </w:r>
      <w:r w:rsidR="00A70854" w:rsidRPr="001D2A30">
        <w:rPr>
          <w:rFonts w:ascii="SutonnyMJ" w:hAnsi="SutonnyMJ" w:cs="SutonnyMJ"/>
          <w:szCs w:val="24"/>
        </w:rPr>
        <w:t>2</w:t>
      </w:r>
      <w:r w:rsidR="00443DD7" w:rsidRPr="001D2A30">
        <w:rPr>
          <w:rFonts w:ascii="SutonnyMJ" w:hAnsi="SutonnyMJ" w:cs="SutonnyMJ"/>
          <w:szCs w:val="24"/>
        </w:rPr>
        <w:t xml:space="preserve">0 </w:t>
      </w:r>
      <w:r w:rsidR="00A70854" w:rsidRPr="001D2A30">
        <w:rPr>
          <w:rFonts w:ascii="SutonnyMJ" w:hAnsi="SutonnyMJ" w:cs="SutonnyMJ"/>
          <w:szCs w:val="24"/>
        </w:rPr>
        <w:t xml:space="preserve">m`m¨ </w:t>
      </w:r>
      <w:r w:rsidR="00772199" w:rsidRPr="001D2A30">
        <w:rPr>
          <w:rFonts w:ascii="SutonnyMJ" w:hAnsi="SutonnyMJ" w:cs="SutonnyMJ"/>
          <w:szCs w:val="24"/>
        </w:rPr>
        <w:t>†`kmgyn KZ…K M„nxZ</w:t>
      </w:r>
      <w:r w:rsidR="00772199" w:rsidRPr="001D2A30">
        <w:rPr>
          <w:rFonts w:ascii="Calibri" w:hAnsi="Calibri"/>
          <w:sz w:val="20"/>
        </w:rPr>
        <w:t xml:space="preserve"> BEPS (Base Erosion and Profit Shifting)</w:t>
      </w:r>
      <w:r w:rsidR="00772199" w:rsidRPr="001D2A30">
        <w:rPr>
          <w:rFonts w:ascii="SutonnyMJ" w:hAnsi="SutonnyMJ" w:cs="SutonnyMJ"/>
          <w:szCs w:val="24"/>
        </w:rPr>
        <w:t xml:space="preserve"> cÖwµqvq AšÍf~©³ Ki‡Z n‡e Ges e¨emv Ges wewbw‡qvM msµvšÍ Z_¨ Av`vb-cÖ`vb cÖwµqv wbwðZ Ki‡Z n‡e|</w:t>
      </w:r>
      <w:r w:rsidR="00443DD7" w:rsidRPr="001D2A30">
        <w:rPr>
          <w:rFonts w:ascii="SutonnyMJ" w:hAnsi="SutonnyMJ" w:cs="SutonnyMJ"/>
          <w:szCs w:val="24"/>
        </w:rPr>
        <w:t xml:space="preserve"> Avgiv †`L‡Z cvw”Q †h, A_©cvPvi †iva welqK Av‡jvPbvq ¯^‡ívbœZ †`kmgyn‡K ivLv n‡jI gyj wm×všÍ MÖnb cÖwµqvq ¯^‡ívbœZ †`‡ki †Kvb AskMÖnb bvB| G‡Z ‡evSv hv‡”Q abx †`kmgyn Zv‡`i †`k †_‡K A_© cvPvi e‡Ü AvMÖn _vK‡jI ¯^‡ívbœZ I `wi`ª †`kM‡jv ‡_‡K eûRvwZK †Kv¤úvbx I Zv‡`i mn‡hvMx KZ…K A_© cvPv‡i wR-20 †`kmgy‡ni cÖ”Qbœ mg_©b i‡q‡Q|</w:t>
      </w:r>
      <w:r w:rsidR="00A70854" w:rsidRPr="001D2A30">
        <w:rPr>
          <w:rFonts w:ascii="SutonnyMJ" w:hAnsi="SutonnyMJ" w:cs="SutonnyMJ"/>
          <w:szCs w:val="24"/>
        </w:rPr>
        <w:t xml:space="preserve"> Avgiv AviI AvksKv KiwQ †h,</w:t>
      </w:r>
      <w:r w:rsidR="00A70854" w:rsidRPr="001D2A30">
        <w:rPr>
          <w:rFonts w:ascii="Calibri" w:hAnsi="Calibri"/>
          <w:sz w:val="20"/>
        </w:rPr>
        <w:t xml:space="preserve"> BEPS</w:t>
      </w:r>
      <w:r w:rsidR="00A70854" w:rsidRPr="001D2A30">
        <w:rPr>
          <w:rFonts w:ascii="SutonnyMJ" w:hAnsi="SutonnyMJ" w:cs="SutonnyMJ"/>
          <w:szCs w:val="24"/>
        </w:rPr>
        <w:t xml:space="preserve"> cÖwµqvi M„nxZ wm×všÍmgyn eva¨Zvg~jKfv‡e cvjbxq kZ© wnmv‡e `wi`ª †`kmgy‡ni Dci Pvwc‡q w`‡Z cv‡i hvi d‡j GmKj †`kmgyn‡i A_©bxwZ AviI ÿwZMÖ¯’ n‡Z cv‡i| </w:t>
      </w:r>
    </w:p>
    <w:p w:rsidR="00772199" w:rsidRPr="001D2A30" w:rsidRDefault="00872A06" w:rsidP="004E5865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lastRenderedPageBreak/>
        <w:t>N.</w:t>
      </w:r>
      <w:r w:rsidRPr="001D2A30">
        <w:rPr>
          <w:rFonts w:ascii="SutonnyMJ" w:hAnsi="SutonnyMJ" w:cs="SutonnyMJ"/>
          <w:szCs w:val="24"/>
        </w:rPr>
        <w:tab/>
      </w:r>
      <w:r w:rsidR="00772199" w:rsidRPr="001D2A30">
        <w:rPr>
          <w:rFonts w:ascii="SutonnyMJ" w:hAnsi="SutonnyMJ" w:cs="SutonnyMJ"/>
          <w:szCs w:val="24"/>
        </w:rPr>
        <w:t xml:space="preserve">ØxwZq wek¦hyØ cieZx© M„nxZ Ò‰ØZ Ki bxwZÓ cwinvi Ki‡Z n‡e Ges ˆewk¦Kfv‡e GKB Ki nvi </w:t>
      </w:r>
      <w:r w:rsidR="00772199" w:rsidRPr="001D2A30">
        <w:rPr>
          <w:rFonts w:ascii="Calibri" w:hAnsi="Calibri" w:cs="SutonnyMJ"/>
          <w:sz w:val="20"/>
          <w:szCs w:val="24"/>
        </w:rPr>
        <w:t xml:space="preserve">(Equal Taxing policy) </w:t>
      </w:r>
      <w:r w:rsidR="00772199" w:rsidRPr="001D2A30">
        <w:rPr>
          <w:rFonts w:ascii="SutonnyMJ" w:hAnsi="SutonnyMJ" w:cs="SutonnyMJ"/>
          <w:sz w:val="20"/>
          <w:szCs w:val="24"/>
        </w:rPr>
        <w:t>cÖeZ©b Ki‡Z n‡e</w:t>
      </w:r>
      <w:r w:rsidR="00772199" w:rsidRPr="001D2A30">
        <w:rPr>
          <w:rFonts w:ascii="SutonnyMJ" w:hAnsi="SutonnyMJ" w:cs="SutonnyMJ"/>
          <w:szCs w:val="24"/>
        </w:rPr>
        <w:t>|</w:t>
      </w:r>
      <w:r w:rsidR="00E57A4B" w:rsidRPr="001D2A30">
        <w:rPr>
          <w:rFonts w:ascii="SutonnyMJ" w:hAnsi="SutonnyMJ" w:cs="SutonnyMJ"/>
          <w:szCs w:val="24"/>
        </w:rPr>
        <w:t xml:space="preserve"> wek¦e¨vcx ˆØZ KibxwZi Kvi‡b wewfbœ †`‡ki g‡a¨ Ki Kgv‡bvi cÖwZ‡hvMxZv</w:t>
      </w:r>
      <w:r w:rsidR="001707C5" w:rsidRPr="001D2A30">
        <w:rPr>
          <w:rFonts w:ascii="SutonnyMJ" w:hAnsi="SutonnyMJ" w:cs="SutonnyMJ"/>
          <w:szCs w:val="24"/>
        </w:rPr>
        <w:t xml:space="preserve"> </w:t>
      </w:r>
      <w:r w:rsidR="001707C5" w:rsidRPr="001D2A30">
        <w:rPr>
          <w:rFonts w:ascii="Calibri" w:hAnsi="Calibri"/>
          <w:sz w:val="20"/>
        </w:rPr>
        <w:t>(Race to Bottom exercise)</w:t>
      </w:r>
      <w:r w:rsidR="001707C5" w:rsidRPr="001D2A30">
        <w:rPr>
          <w:rFonts w:ascii="SutonnyMJ" w:hAnsi="SutonnyMJ" w:cs="SutonnyMJ"/>
          <w:szCs w:val="24"/>
        </w:rPr>
        <w:t xml:space="preserve"> cÖwµqvq</w:t>
      </w:r>
      <w:r w:rsidR="00E57A4B" w:rsidRPr="001D2A30">
        <w:rPr>
          <w:rFonts w:ascii="SutonnyMJ" w:hAnsi="SutonnyMJ" w:cs="SutonnyMJ"/>
          <w:szCs w:val="24"/>
        </w:rPr>
        <w:t xml:space="preserve"> Pj‡Q Ges wewfbœ †`‡k Ki-¯^M© </w:t>
      </w:r>
      <w:r w:rsidR="001707C5" w:rsidRPr="001D2A30">
        <w:rPr>
          <w:rFonts w:ascii="Calibri" w:hAnsi="Calibri"/>
          <w:sz w:val="20"/>
        </w:rPr>
        <w:t xml:space="preserve">(Tax Haven) </w:t>
      </w:r>
      <w:r w:rsidR="00E57A4B" w:rsidRPr="001D2A30">
        <w:rPr>
          <w:rFonts w:ascii="SutonnyMJ" w:hAnsi="SutonnyMJ" w:cs="SutonnyMJ"/>
          <w:szCs w:val="24"/>
        </w:rPr>
        <w:t>bv‡g wewfbœ AÂj m„wó Kiv n‡q‡Q</w:t>
      </w:r>
      <w:r w:rsidR="006F6471" w:rsidRPr="001D2A30">
        <w:rPr>
          <w:rFonts w:ascii="SutonnyMJ" w:hAnsi="SutonnyMJ" w:cs="SutonnyMJ"/>
          <w:szCs w:val="24"/>
        </w:rPr>
        <w:t>| dj¯^iƒc `wi`ª †`k¸‡jv ÿwZMÖ¯’ n‡”Q</w:t>
      </w:r>
      <w:r w:rsidR="00E57A4B" w:rsidRPr="001D2A30">
        <w:rPr>
          <w:rFonts w:ascii="SutonnyMJ" w:hAnsi="SutonnyMJ" w:cs="SutonnyMJ"/>
          <w:szCs w:val="24"/>
        </w:rPr>
        <w:t>|</w:t>
      </w:r>
      <w:r w:rsidR="00772199" w:rsidRPr="001D2A30">
        <w:rPr>
          <w:rFonts w:ascii="SutonnyMJ" w:hAnsi="SutonnyMJ" w:cs="SutonnyMJ"/>
          <w:szCs w:val="24"/>
        </w:rPr>
        <w:t xml:space="preserve"> </w:t>
      </w:r>
      <w:r w:rsidR="006F6471" w:rsidRPr="001D2A30">
        <w:rPr>
          <w:rFonts w:ascii="SutonnyMJ" w:hAnsi="SutonnyMJ" w:cs="SutonnyMJ"/>
          <w:szCs w:val="24"/>
        </w:rPr>
        <w:t>myZivs</w:t>
      </w:r>
      <w:r w:rsidR="00772199" w:rsidRPr="001D2A30">
        <w:rPr>
          <w:rFonts w:ascii="SutonnyMJ" w:hAnsi="SutonnyMJ" w:cs="SutonnyMJ"/>
          <w:szCs w:val="24"/>
        </w:rPr>
        <w:t xml:space="preserve"> ¯^‡ívbœZ I `wi`ª †`kmgy</w:t>
      </w:r>
      <w:r w:rsidR="006F6471" w:rsidRPr="001D2A30">
        <w:rPr>
          <w:rFonts w:ascii="SutonnyMJ" w:hAnsi="SutonnyMJ" w:cs="SutonnyMJ"/>
          <w:szCs w:val="24"/>
        </w:rPr>
        <w:t>‡ni ¯^v‡_©B</w:t>
      </w:r>
      <w:r w:rsidR="00772199" w:rsidRPr="001D2A30">
        <w:rPr>
          <w:rFonts w:ascii="SutonnyMJ" w:hAnsi="SutonnyMJ" w:cs="SutonnyMJ"/>
          <w:szCs w:val="24"/>
        </w:rPr>
        <w:t xml:space="preserve"> GKwU fvimvg¨g~jK KibxwZ Abymib Ki‡Z </w:t>
      </w:r>
      <w:r w:rsidR="006F6471" w:rsidRPr="001D2A30">
        <w:rPr>
          <w:rFonts w:ascii="SutonnyMJ" w:hAnsi="SutonnyMJ" w:cs="SutonnyMJ"/>
          <w:szCs w:val="24"/>
        </w:rPr>
        <w:lastRenderedPageBreak/>
        <w:t>n‡e hv‡Z Zv‡`i</w:t>
      </w:r>
      <w:r w:rsidR="00772199" w:rsidRPr="001D2A30">
        <w:rPr>
          <w:rFonts w:ascii="SutonnyMJ" w:hAnsi="SutonnyMJ" w:cs="SutonnyMJ"/>
          <w:szCs w:val="24"/>
        </w:rPr>
        <w:t xml:space="preserve"> Avf¨šÍixb m¤ú` msMÖ‡ni mÿgZv I cwigvb `y‡UvB e„w× cv‡e| Gi evB‡iI AvšÍR©vwZK Avw_©K †jb‡`‡bi †ÿ‡Î wØ-cvwÿK ch©v‡q Z_¨ Av`vb-cÖ`v‡bi e¨e¯’v m¤^wjZ bxwZi eva¨evaKZv _vK‡Z n‡e, hv‡Z †h ‡Kvb †`k Zv‡`i cÖ‡qvR‡b ZvrÿwbK Z_¨ MÖnb Ges cÖ`vb wbwðZ Ki‡Z cv‡i|</w:t>
      </w:r>
    </w:p>
    <w:p w:rsidR="00C24743" w:rsidRPr="001D2A30" w:rsidRDefault="00C24743" w:rsidP="004E5865">
      <w:pPr>
        <w:tabs>
          <w:tab w:val="left" w:pos="0"/>
        </w:tabs>
        <w:spacing w:after="120" w:line="240" w:lineRule="atLeast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lastRenderedPageBreak/>
        <w:t>GLv‡b D‡jøL¨ †h, ¯^‡ívbœZ †`‡ki Dc‡iv³ `vexmgy‡ni</w:t>
      </w:r>
      <w:r w:rsidR="009B1424" w:rsidRPr="001D2A30">
        <w:rPr>
          <w:rFonts w:ascii="SutonnyMJ" w:hAnsi="SutonnyMJ" w:cs="SutonnyMJ"/>
          <w:szCs w:val="24"/>
        </w:rPr>
        <w:t xml:space="preserve"> cÖwZ </w:t>
      </w:r>
      <w:r w:rsidR="00EB04B5" w:rsidRPr="001D2A30">
        <w:rPr>
          <w:rFonts w:ascii="SutonnyMJ" w:hAnsi="SutonnyMJ" w:cs="SutonnyMJ"/>
          <w:szCs w:val="24"/>
        </w:rPr>
        <w:t xml:space="preserve">j¨vwUb Av‡gwiKv, Avwd«Kv, fviZ mn </w:t>
      </w:r>
      <w:r w:rsidRPr="001D2A30">
        <w:rPr>
          <w:rFonts w:ascii="SutonnyMJ" w:hAnsi="SutonnyMJ" w:cs="SutonnyMJ"/>
          <w:szCs w:val="24"/>
        </w:rPr>
        <w:t>abx †`</w:t>
      </w:r>
      <w:r w:rsidR="00EB04B5" w:rsidRPr="001D2A30">
        <w:rPr>
          <w:rFonts w:ascii="SutonnyMJ" w:hAnsi="SutonnyMJ" w:cs="SutonnyMJ"/>
          <w:szCs w:val="24"/>
        </w:rPr>
        <w:t>k</w:t>
      </w:r>
      <w:r w:rsidRPr="001D2A30">
        <w:rPr>
          <w:rFonts w:ascii="SutonnyMJ" w:hAnsi="SutonnyMJ" w:cs="SutonnyMJ"/>
          <w:szCs w:val="24"/>
        </w:rPr>
        <w:t>¸‡jvi †ekxifvM m`m¨‡`i mg_©b i‡q‡Q</w:t>
      </w:r>
      <w:r w:rsidR="00EB04B5" w:rsidRPr="001D2A30">
        <w:rPr>
          <w:rFonts w:ascii="SutonnyMJ" w:hAnsi="SutonnyMJ" w:cs="SutonnyMJ"/>
          <w:szCs w:val="24"/>
        </w:rPr>
        <w:t xml:space="preserve">, ïaygvÎ Av‡gwiKv Ges hy³ivR¨ Gi we‡ivwaZv Ki‡Q| Kvib Av‡gwiKv I hy³iv‡R¨i A‡bK †Kv¤úvbxi  wewb‡qvM ¯^‡ívbœZ †`k¸‡jv‡Z i‡q‡Q| wØZxqZ: Av‡gwiKv AvšÍR©vwZK cÖwµqv cvk KvwU‡q </w:t>
      </w:r>
      <w:r w:rsidR="00FF2F39" w:rsidRPr="001D2A30">
        <w:rPr>
          <w:rFonts w:ascii="SutonnyMJ" w:hAnsi="SutonnyMJ" w:cs="SutonnyMJ"/>
          <w:szCs w:val="24"/>
        </w:rPr>
        <w:t>DbœqYkxj</w:t>
      </w:r>
      <w:r w:rsidR="00EB04B5" w:rsidRPr="001D2A30">
        <w:rPr>
          <w:rFonts w:ascii="SutonnyMJ" w:hAnsi="SutonnyMJ" w:cs="SutonnyMJ"/>
          <w:szCs w:val="24"/>
        </w:rPr>
        <w:t xml:space="preserve"> ‡`k¸‡jvi mv‡_ Z_vKw_Z </w:t>
      </w:r>
      <w:r w:rsidR="004E5865" w:rsidRPr="001D2A30">
        <w:rPr>
          <w:rFonts w:ascii="SutonnyMJ" w:hAnsi="SutonnyMJ" w:cs="SutonnyMJ"/>
          <w:szCs w:val="24"/>
        </w:rPr>
        <w:t xml:space="preserve">ÒUªvÝ-c¨vwmwdK </w:t>
      </w:r>
      <w:r w:rsidR="00EA54C6" w:rsidRPr="001D2A30">
        <w:rPr>
          <w:rFonts w:ascii="SutonnyMJ" w:hAnsi="SutonnyMJ" w:cs="SutonnyMJ"/>
          <w:szCs w:val="24"/>
        </w:rPr>
        <w:t>cvU©bvikxcÓ G</w:t>
      </w:r>
      <w:r w:rsidR="00EB04B5" w:rsidRPr="001D2A30">
        <w:rPr>
          <w:rFonts w:ascii="SutonnyMJ" w:hAnsi="SutonnyMJ" w:cs="SutonnyMJ"/>
          <w:szCs w:val="24"/>
        </w:rPr>
        <w:t xml:space="preserve">es `wi`ª †`k¸‡jvi mv‡_ </w:t>
      </w:r>
      <w:r w:rsidR="00EA54C6" w:rsidRPr="001D2A30">
        <w:rPr>
          <w:rFonts w:ascii="SutonnyMJ" w:hAnsi="SutonnyMJ" w:cs="SutonnyMJ"/>
          <w:szCs w:val="24"/>
        </w:rPr>
        <w:t>ÒwUmv-wUKdvÓ</w:t>
      </w:r>
      <w:r w:rsidR="00EB04B5" w:rsidRPr="001D2A30">
        <w:rPr>
          <w:rFonts w:ascii="SutonnyMJ" w:hAnsi="SutonnyMJ" w:cs="SutonnyMJ"/>
          <w:szCs w:val="24"/>
        </w:rPr>
        <w:t>i gZ Pzw³ Kivi †Póv Ki‡Q| Gÿ‡Î RvwZmsN cÖwµqv ev¯Íevqb n‡j Dfq †ÿ‡ÎB Zv‡`i ¯^v_© nvwb NU‡Z cv‡i| wKš‘ GLv‡b g~j welq n‡”Q ¯^‡ívbœZ †`kmgy</w:t>
      </w:r>
      <w:r w:rsidR="00AB05A0" w:rsidRPr="001D2A30">
        <w:rPr>
          <w:rFonts w:ascii="SutonnyMJ" w:hAnsi="SutonnyMJ" w:cs="SutonnyMJ"/>
          <w:szCs w:val="24"/>
        </w:rPr>
        <w:t>‡</w:t>
      </w:r>
      <w:r w:rsidR="00EB04B5" w:rsidRPr="001D2A30">
        <w:rPr>
          <w:rFonts w:ascii="SutonnyMJ" w:hAnsi="SutonnyMJ" w:cs="SutonnyMJ"/>
          <w:szCs w:val="24"/>
        </w:rPr>
        <w:t>n</w:t>
      </w:r>
      <w:r w:rsidR="00AB05A0" w:rsidRPr="001D2A30">
        <w:rPr>
          <w:rFonts w:ascii="SutonnyMJ" w:hAnsi="SutonnyMJ" w:cs="SutonnyMJ"/>
          <w:szCs w:val="24"/>
        </w:rPr>
        <w:t>i</w:t>
      </w:r>
      <w:r w:rsidR="00EB04B5" w:rsidRPr="001D2A30">
        <w:rPr>
          <w:rFonts w:ascii="SutonnyMJ" w:hAnsi="SutonnyMJ" w:cs="SutonnyMJ"/>
          <w:szCs w:val="24"/>
        </w:rPr>
        <w:t xml:space="preserve"> ivR¯^ Av‡qi MwZ e„w× Kiv Ges wbR¯^ m</w:t>
      </w:r>
      <w:r w:rsidR="00AB05A0" w:rsidRPr="001D2A30">
        <w:rPr>
          <w:rFonts w:ascii="SutonnyMJ" w:hAnsi="SutonnyMJ" w:cs="SutonnyMJ"/>
          <w:szCs w:val="24"/>
        </w:rPr>
        <w:t>¤ú</w:t>
      </w:r>
      <w:r w:rsidR="00EB04B5" w:rsidRPr="001D2A30">
        <w:rPr>
          <w:rFonts w:ascii="SutonnyMJ" w:hAnsi="SutonnyMJ" w:cs="SutonnyMJ"/>
          <w:szCs w:val="24"/>
        </w:rPr>
        <w:t>‡`</w:t>
      </w:r>
      <w:r w:rsidR="00EA54C6" w:rsidRPr="001D2A30">
        <w:rPr>
          <w:rFonts w:ascii="SutonnyMJ" w:hAnsi="SutonnyMJ" w:cs="SutonnyMJ"/>
          <w:szCs w:val="24"/>
        </w:rPr>
        <w:t>i</w:t>
      </w:r>
      <w:r w:rsidR="00EB04B5" w:rsidRPr="001D2A30">
        <w:rPr>
          <w:rFonts w:ascii="SutonnyMJ" w:hAnsi="SutonnyMJ" w:cs="SutonnyMJ"/>
          <w:szCs w:val="24"/>
        </w:rPr>
        <w:t xml:space="preserve"> gva¨‡g Dbœqb wewb‡qvM wbwðZ Kiv| GUv Ki‡Z n‡j GKwU </w:t>
      </w:r>
      <w:r w:rsidR="00BB4859" w:rsidRPr="001D2A30">
        <w:rPr>
          <w:rFonts w:ascii="SutonnyMJ" w:hAnsi="SutonnyMJ" w:cs="SutonnyMJ"/>
          <w:szCs w:val="24"/>
        </w:rPr>
        <w:t xml:space="preserve">GKK </w:t>
      </w:r>
      <w:r w:rsidR="00A31BE0" w:rsidRPr="001D2A30">
        <w:rPr>
          <w:rFonts w:ascii="SutonnyMJ" w:hAnsi="SutonnyMJ" w:cs="SutonnyMJ"/>
          <w:szCs w:val="24"/>
        </w:rPr>
        <w:t xml:space="preserve">I </w:t>
      </w:r>
      <w:r w:rsidR="00EB04B5" w:rsidRPr="001D2A30">
        <w:rPr>
          <w:rFonts w:ascii="SutonnyMJ" w:hAnsi="SutonnyMJ" w:cs="SutonnyMJ"/>
          <w:szCs w:val="24"/>
        </w:rPr>
        <w:t xml:space="preserve">ˆewk¦K Ki bxwZ Abmyib Kiv cÖ‡qvRb Ges Zv Kiv m¤¢e n‡j </w:t>
      </w:r>
      <w:r w:rsidR="00EA54C6" w:rsidRPr="001D2A30">
        <w:rPr>
          <w:rFonts w:ascii="SutonnyMJ" w:hAnsi="SutonnyMJ" w:cs="SutonnyMJ"/>
          <w:szCs w:val="24"/>
        </w:rPr>
        <w:t>evsjv‡`‡ki D`vnvib †U‡bB ejv hvq ‡h GB gyû‡Z©B cÖvq wØ¸b ivR¯^ Av`vq m¤¢e| myZivs evsjv‡`k‡K Aek¨B †m”Pvi n‡Z n‡e Ges G‡ÿ‡Î KviI †PvL ivOvwb‡Z fq †c‡j Pj‡e bv|</w:t>
      </w:r>
    </w:p>
    <w:p w:rsidR="00C06797" w:rsidRPr="001D2A30" w:rsidRDefault="00230848" w:rsidP="00230848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Cs w:val="24"/>
        </w:rPr>
      </w:pPr>
      <w:r w:rsidRPr="001D2A30">
        <w:rPr>
          <w:rFonts w:ascii="SutonnyMJ" w:hAnsi="SutonnyMJ" w:cs="SutonnyMJ"/>
          <w:b/>
          <w:szCs w:val="24"/>
        </w:rPr>
        <w:t>3.</w:t>
      </w:r>
      <w:r w:rsidRPr="001D2A30">
        <w:rPr>
          <w:rFonts w:ascii="SutonnyMJ" w:hAnsi="SutonnyMJ" w:cs="SutonnyMJ"/>
          <w:b/>
          <w:szCs w:val="24"/>
        </w:rPr>
        <w:tab/>
        <w:t xml:space="preserve">GmwWwR AR©‡b A_©c~b© ˆe‡`wkK mn‡hvMxZv wbwðZ </w:t>
      </w:r>
    </w:p>
    <w:p w:rsidR="00230848" w:rsidRPr="001D2A30" w:rsidRDefault="00C06797" w:rsidP="004E5865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b/>
          <w:szCs w:val="24"/>
        </w:rPr>
      </w:pPr>
      <w:r w:rsidRPr="001D2A30">
        <w:rPr>
          <w:rFonts w:ascii="SutonnyMJ" w:hAnsi="SutonnyMJ" w:cs="SutonnyMJ"/>
          <w:b/>
          <w:szCs w:val="24"/>
        </w:rPr>
        <w:tab/>
      </w:r>
      <w:r w:rsidR="00230848" w:rsidRPr="001D2A30">
        <w:rPr>
          <w:rFonts w:ascii="SutonnyMJ" w:hAnsi="SutonnyMJ" w:cs="SutonnyMJ"/>
          <w:b/>
          <w:szCs w:val="24"/>
        </w:rPr>
        <w:t>Ki‡Z n‡e</w:t>
      </w:r>
    </w:p>
    <w:p w:rsidR="00230848" w:rsidRPr="001D2A30" w:rsidRDefault="00230848" w:rsidP="004E5865">
      <w:pPr>
        <w:tabs>
          <w:tab w:val="left" w:pos="0"/>
        </w:tabs>
        <w:spacing w:after="120" w:line="240" w:lineRule="atLeast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GgwWwR ev¯Íevq‡bi †ÿ‡Î †`Lv †M‡Q †h, abx †`k¸‡jv Zv‡`i RvZxq Av‡qi 0.7% A_© `wi`ª †`k¸‡jv‡K mn‡hvMxZvi cÖwZkÖæwZ w`‡jI Zv cyib K‡i bvB| Gi cÖavb Kvib †ekxifvM †ÿ‡ÎB wQj ivR‰bwZK Ges wbqš¿Y I m¤úªmvibev`x `„wóf½x</w:t>
      </w:r>
      <w:r w:rsidR="004044FE" w:rsidRPr="001D2A30">
        <w:rPr>
          <w:rFonts w:ascii="SutonnyMJ" w:hAnsi="SutonnyMJ" w:cs="SutonnyMJ"/>
          <w:szCs w:val="24"/>
        </w:rPr>
        <w:t>,</w:t>
      </w:r>
      <w:r w:rsidRPr="001D2A30">
        <w:rPr>
          <w:rFonts w:ascii="SutonnyMJ" w:hAnsi="SutonnyMJ" w:cs="SutonnyMJ"/>
          <w:szCs w:val="24"/>
        </w:rPr>
        <w:t xml:space="preserve"> hvi d‡j Avgv‡`</w:t>
      </w:r>
      <w:r w:rsidR="004044FE" w:rsidRPr="001D2A30">
        <w:rPr>
          <w:rFonts w:ascii="SutonnyMJ" w:hAnsi="SutonnyMJ" w:cs="SutonnyMJ"/>
          <w:szCs w:val="24"/>
        </w:rPr>
        <w:t>i</w:t>
      </w:r>
      <w:r w:rsidRPr="001D2A30">
        <w:rPr>
          <w:rFonts w:ascii="SutonnyMJ" w:hAnsi="SutonnyMJ" w:cs="SutonnyMJ"/>
          <w:szCs w:val="24"/>
        </w:rPr>
        <w:t xml:space="preserve"> Dbœqb e¨vnZ n‡q‡Q Ges m¤ú` cvPv‡ii my‡hvM m„wó n‡q‡Q| GmwWwRi †ÿ‡Î Avgiv abx †`kmgy‡ni KvQ †_‡K GgbUv cÖZ¨vkv Kwi bv| GmwWwR ev¯Íevq‡bi †ÿ‡Î ˆe‡`wkK mn‡hvMxZv wbwðZ Ki‡Z n‡e wbqš¿Y I m¤úªmvibev`x `„wóf½x cwinvi K‡i, A_©vr G‡ÿ‡Î Avgv‡`i miKvi‡K wb‡¤œi `vexmgy‡ni c‡ÿ Ae¯’vb wb‡Z n‡e;</w:t>
      </w:r>
    </w:p>
    <w:p w:rsidR="00230848" w:rsidRPr="001D2A30" w:rsidRDefault="001B0ED4" w:rsidP="00230848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K.</w:t>
      </w:r>
      <w:r w:rsidRPr="001D2A30">
        <w:rPr>
          <w:rFonts w:ascii="SutonnyMJ" w:hAnsi="SutonnyMJ" w:cs="SutonnyMJ"/>
          <w:szCs w:val="24"/>
        </w:rPr>
        <w:tab/>
      </w:r>
      <w:r w:rsidR="00230848" w:rsidRPr="001D2A30">
        <w:rPr>
          <w:rFonts w:ascii="SutonnyMJ" w:hAnsi="SutonnyMJ" w:cs="SutonnyMJ"/>
          <w:szCs w:val="24"/>
        </w:rPr>
        <w:t>GmwWwR ev¯Íevq‡bI abx †`k¸‡jvi cÖwZkÖæZ mn‡hvMxZv †Kvb Ae¯’v‡ZB Zv‡`i RvZxq Av‡qi 0.7% Gi PvB‡Z Kg n‡e bv</w:t>
      </w:r>
      <w:r w:rsidR="004044FE" w:rsidRPr="001D2A30">
        <w:rPr>
          <w:rFonts w:ascii="SutonnyMJ" w:hAnsi="SutonnyMJ" w:cs="SutonnyMJ"/>
          <w:szCs w:val="24"/>
        </w:rPr>
        <w:t>, eis GwU AviI e„w× Ki‡Z n‡e| G‡ÿ‡Î</w:t>
      </w:r>
      <w:r w:rsidR="00230848" w:rsidRPr="001D2A30">
        <w:rPr>
          <w:rFonts w:ascii="SutonnyMJ" w:hAnsi="SutonnyMJ" w:cs="SutonnyMJ"/>
          <w:szCs w:val="24"/>
        </w:rPr>
        <w:t xml:space="preserve"> abx †`k¸‡jvi eZ©gvb Avw_©K mÿgZv cwigvc K‡i Zv Kgc‡ÿ 1.0% ev ZviI AwaK jÿ¨gvÎv wba©vib Kiv DwPr| G‡ÿ‡Î AvBbMZ eva¨evaKZvi e¨e¯’v _vK‡Z n‡e Ges cÖwZkÖæwZ cvj‡b Amn‡hvMxZvKvix †`kmgy‡ni weiæ‡× kvw¯ÍgyjK e¨e¯’v MÖn‡bi weavb ivL‡Z n‡e|</w:t>
      </w:r>
    </w:p>
    <w:p w:rsidR="00230848" w:rsidRPr="001D2A30" w:rsidRDefault="001B0ED4" w:rsidP="00230848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L.</w:t>
      </w:r>
      <w:r w:rsidRPr="001D2A30">
        <w:rPr>
          <w:rFonts w:ascii="SutonnyMJ" w:hAnsi="SutonnyMJ" w:cs="SutonnyMJ"/>
          <w:szCs w:val="24"/>
        </w:rPr>
        <w:tab/>
      </w:r>
      <w:r w:rsidR="00230848" w:rsidRPr="001D2A30">
        <w:rPr>
          <w:rFonts w:ascii="SutonnyMJ" w:hAnsi="SutonnyMJ" w:cs="SutonnyMJ"/>
          <w:szCs w:val="24"/>
        </w:rPr>
        <w:t>‰e‡`wkK mn‡hvMxZv n‡e kZ©wenxb Ges m¤ú~b© Aby`vb wbf©i, †Kvb jy</w:t>
      </w:r>
      <w:r w:rsidR="004044FE" w:rsidRPr="001D2A30">
        <w:rPr>
          <w:rFonts w:ascii="SutonnyMJ" w:hAnsi="SutonnyMJ" w:cs="SutonnyMJ"/>
          <w:szCs w:val="24"/>
        </w:rPr>
        <w:t>°</w:t>
      </w:r>
      <w:r w:rsidR="00230848" w:rsidRPr="001D2A30">
        <w:rPr>
          <w:rFonts w:ascii="SutonnyMJ" w:hAnsi="SutonnyMJ" w:cs="SutonnyMJ"/>
          <w:szCs w:val="24"/>
        </w:rPr>
        <w:t>vwqZ e¨q AšÍf~©³ Kiv hv‡e bv Ges Zv n‡Z n‡e mgq wfwËK| ‰e‡`wkK mn‡hvMxZvi †ÿÎ I welqmgyn wba©vwiZ n‡e m¤ú~b© MbZvwš¿K Dcv‡q Ges mswkøó †`‡ki RbM‡bi gZvgZ mv‡c‡ÿ|</w:t>
      </w:r>
    </w:p>
    <w:p w:rsidR="00230848" w:rsidRPr="001D2A30" w:rsidRDefault="001B0ED4" w:rsidP="00230848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M.</w:t>
      </w:r>
      <w:r w:rsidRPr="001D2A30">
        <w:rPr>
          <w:rFonts w:ascii="SutonnyMJ" w:hAnsi="SutonnyMJ" w:cs="SutonnyMJ"/>
          <w:szCs w:val="24"/>
        </w:rPr>
        <w:tab/>
      </w:r>
      <w:r w:rsidR="00230848" w:rsidRPr="001D2A30">
        <w:rPr>
          <w:rFonts w:ascii="SutonnyMJ" w:hAnsi="SutonnyMJ" w:cs="SutonnyMJ"/>
          <w:szCs w:val="24"/>
        </w:rPr>
        <w:t>GmwWwR AR©‡bi ¯^‡ívbœZ †`kmgy‡n †mev Lv‡Z wecyj wewb‡qv‡Mi cÖ‡qvRb i‡q‡Q| GmKj wewb‡qvM †emiKvix Lv‡Zi Øviv A‡bK †ÿ‡ÎB ev¯Íevqb Kiv m¤¢e bq, †h Kvi‡b †mev Lv‡Z ivóªxq wewb‡qv‡Mi cÖ‡qvRb| abx †`kmgyn G‡ÿ‡Î Kvh©Ki f~wgKv ivL‡Z n‡e Ges †m‡ÿ‡Î ¯^‡ívbœZ I `wi`ª †`kmgy‡ni †mevLv‡Z wK cwigvb wewb‡qvM cÖ‡qvRb n‡e Zv wbiƒcb K‡i †m±i</w:t>
      </w:r>
      <w:r w:rsidR="004044FE" w:rsidRPr="001D2A30">
        <w:rPr>
          <w:rFonts w:ascii="SutonnyMJ" w:hAnsi="SutonnyMJ" w:cs="SutonnyMJ"/>
          <w:szCs w:val="24"/>
        </w:rPr>
        <w:t>/LvZ</w:t>
      </w:r>
      <w:r w:rsidR="00230848" w:rsidRPr="001D2A30">
        <w:rPr>
          <w:rFonts w:ascii="SutonnyMJ" w:hAnsi="SutonnyMJ" w:cs="SutonnyMJ"/>
          <w:szCs w:val="24"/>
        </w:rPr>
        <w:t xml:space="preserve"> wfwËK </w:t>
      </w:r>
      <w:r w:rsidR="00230848" w:rsidRPr="001D2A30">
        <w:rPr>
          <w:rFonts w:ascii="SutonnyMJ" w:hAnsi="SutonnyMJ" w:cs="SutonnyMJ"/>
          <w:szCs w:val="24"/>
        </w:rPr>
        <w:lastRenderedPageBreak/>
        <w:t>†mev LvZ Dbœq‡b A_©vqb mn‡hvMxZvi m„wb`„ó jÿ¨ Ges mgqmxgv ‡Nvlbv Ki‡Z n‡e Ges mn‡hvMxZv wbwðZ Ki‡Z n‡e|</w:t>
      </w:r>
    </w:p>
    <w:p w:rsidR="009B1424" w:rsidRPr="001D2A30" w:rsidRDefault="001B0ED4" w:rsidP="00BF6F76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N.</w:t>
      </w:r>
      <w:r w:rsidRPr="001D2A30">
        <w:rPr>
          <w:rFonts w:ascii="SutonnyMJ" w:hAnsi="SutonnyMJ" w:cs="SutonnyMJ"/>
          <w:szCs w:val="24"/>
        </w:rPr>
        <w:tab/>
      </w:r>
      <w:r w:rsidR="00230848" w:rsidRPr="001D2A30">
        <w:rPr>
          <w:rFonts w:ascii="SutonnyMJ" w:hAnsi="SutonnyMJ" w:cs="SutonnyMJ"/>
          <w:szCs w:val="24"/>
        </w:rPr>
        <w:t xml:space="preserve">¯^‡ívbœZ I `wi`ª †`kmgy‡ni eZ©gvb ˆe‡`wkK †`bv m¤úyb©iƒ‡c evwZj Ki‡Z n‡e, Kvib GmKj †`bv ˆe‡`wkK mn‡hvwMZvi bv‡g kZ©v‡iv‡ci Kvi‡bB m„wó n‡q‡Q Ges my` cÖ`v‡bi gva¨‡gi K‡qK¸b †ewk A_© abx †`‡k ¯’vbvšÍi n‡q‡Q| †`bv ewZ‡ji †ÿ‡Î wek¦e¨vs‡Ki Z_vKw_Z </w:t>
      </w:r>
      <w:r w:rsidR="00230848" w:rsidRPr="001D2A30">
        <w:rPr>
          <w:rFonts w:ascii="Calibri" w:hAnsi="Calibri" w:cs="SutonnyMJ"/>
          <w:sz w:val="20"/>
          <w:szCs w:val="24"/>
        </w:rPr>
        <w:t>HIPC (Heavily Indebted Poor Country)</w:t>
      </w:r>
      <w:r w:rsidR="00230848" w:rsidRPr="001D2A30">
        <w:rPr>
          <w:rFonts w:ascii="SutonnyMJ" w:hAnsi="SutonnyMJ" w:cs="SutonnyMJ"/>
          <w:szCs w:val="24"/>
        </w:rPr>
        <w:t xml:space="preserve"> cÖwµqv ch©v‡jvPbv Ki‡Z n‡e| Gi gvb`Û I m~PKmgyn cybtwba©vib K‡i ¯^‡ívbœZ †`kmgy‡ni `vwi`ª `~ixKi‡b D‡Ï‡k cÖ‡qvRbxq Avf¨šÍixb m¤ú` †hvMv‡bi mv‡_ m¤ú„³ Ki‡Z n‡e Ges mKj †`bv evwZj Ki‡Z n‡e|</w:t>
      </w:r>
    </w:p>
    <w:p w:rsidR="00BF6F76" w:rsidRPr="001D2A30" w:rsidRDefault="00BF6F76" w:rsidP="00BF6F76">
      <w:pPr>
        <w:tabs>
          <w:tab w:val="left" w:pos="360"/>
        </w:tabs>
        <w:spacing w:after="120" w:line="240" w:lineRule="atLeast"/>
        <w:rPr>
          <w:rFonts w:ascii="SutonnyMJ" w:hAnsi="SutonnyMJ" w:cs="SutonnyMJ"/>
          <w:b/>
          <w:szCs w:val="24"/>
        </w:rPr>
      </w:pPr>
      <w:r w:rsidRPr="001D2A30">
        <w:rPr>
          <w:rFonts w:ascii="SutonnyMJ" w:hAnsi="SutonnyMJ" w:cs="SutonnyMJ"/>
          <w:b/>
          <w:szCs w:val="24"/>
        </w:rPr>
        <w:t>4.</w:t>
      </w:r>
      <w:r w:rsidRPr="001D2A30">
        <w:rPr>
          <w:rFonts w:ascii="SutonnyMJ" w:hAnsi="SutonnyMJ" w:cs="SutonnyMJ"/>
          <w:b/>
          <w:szCs w:val="24"/>
        </w:rPr>
        <w:tab/>
        <w:t>‰ewk¦K evwYR¨t PvB GKwU fvimvg¨c~b© ˆewk¦K evwYR¨ bxwZ</w:t>
      </w:r>
    </w:p>
    <w:p w:rsidR="00BF6F76" w:rsidRPr="001D2A30" w:rsidRDefault="00BF6F76" w:rsidP="00BF6F76">
      <w:pPr>
        <w:spacing w:after="120" w:line="240" w:lineRule="atLeast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eZ©gv‡b Abym„Z ˆelg¨g~jK evwYR¨ bxwZ †Kvb Ae¯’v‡ZB GmwWwR‡Z A_©vq‡bi Rb¨ ¯^‡ívbœZ †`‡ki KvswLZ †KŠkj n‡Z cv‡i bv| Avgiv g‡b Kwi evwY‡R¨i gva¨‡g Dbœqb A_©vqb wbwðZ Ki‡Z n‡j eZ©gvb ˆewk¦K evwYR¨ bxwZ cwieZ©b Ki‡Z n‡e Ges `wi`ª †`kmgyn‡K we‡kl my‡hvM wbwðZ Ki‡Z n‡e| †mÿ‡Î AvšÍR©vwZK evwY‡R¨i †ÿ‡Î wb‡¤œv³ `vexmgyn miKvi‡K Dc¯’vcb Ki‡Z n‡e;</w:t>
      </w:r>
    </w:p>
    <w:p w:rsidR="00BF6F76" w:rsidRPr="001D2A30" w:rsidRDefault="007D5867" w:rsidP="00BF6F76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K.</w:t>
      </w:r>
      <w:r w:rsidRPr="001D2A30">
        <w:rPr>
          <w:rFonts w:ascii="SutonnyMJ" w:hAnsi="SutonnyMJ" w:cs="SutonnyMJ"/>
          <w:szCs w:val="24"/>
        </w:rPr>
        <w:tab/>
      </w:r>
      <w:r w:rsidR="00BF6F76" w:rsidRPr="001D2A30">
        <w:rPr>
          <w:rFonts w:ascii="SutonnyMJ" w:hAnsi="SutonnyMJ" w:cs="SutonnyMJ"/>
          <w:szCs w:val="24"/>
        </w:rPr>
        <w:t>we`¨gvb ˆelg¨g~jK ˆewk¦K evwYR¨ I wewb‡qvM bxwZmgyn cybt ch©v‡jvPbv Ki‡Z n‡e Ges evwYR¨ bxwZi †h mKj AvBb ev aviv `wi`ª †`kmgy‡ni evwYR¨ mÿgZv‡K mxgve× Ki‡Q (we‡kl K‡i †`kxq Dbœq‡bi mv‡_ we‡ivacyb© Ggb me wewb‡qvM‡K cÖwZnZ I wbqš¿Y Kivi ÿgZv, `wi`ª-evÜe Dbœqb, AwaK Kg©ms¯’vb m„wó Kiv, †UKmB Dbœqb Ges cwi‡ek wbwðZ Ki‡Z cv‡i Ggb wewb‡qvM‡K mg_©b BZ¨vw`) †m¸‡jv wejyß Kivi e¨e¯’v MÖnb Ki‡Z n‡e Ges bZzb AvBb I bxwZ MÖnb Ki‡Z n‡e|</w:t>
      </w:r>
    </w:p>
    <w:p w:rsidR="00BF6F76" w:rsidRPr="001D2A30" w:rsidRDefault="007D5867" w:rsidP="00BF6F76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L.</w:t>
      </w:r>
      <w:r w:rsidRPr="001D2A30">
        <w:rPr>
          <w:rFonts w:ascii="SutonnyMJ" w:hAnsi="SutonnyMJ" w:cs="SutonnyMJ"/>
          <w:szCs w:val="24"/>
        </w:rPr>
        <w:tab/>
      </w:r>
      <w:r w:rsidR="00BF6F76" w:rsidRPr="001D2A30">
        <w:rPr>
          <w:rFonts w:ascii="SutonnyMJ" w:hAnsi="SutonnyMJ" w:cs="SutonnyMJ"/>
          <w:szCs w:val="24"/>
        </w:rPr>
        <w:t xml:space="preserve">evwY‡R¨i †ÿ‡Î abx †`kmgyn KZ…K Av‡ivwcZ mKj cÖKvi ïé Ges A-ïé evav `~ixKi‡bi bxwZ MÖnb Ki‡Z n‡e Ges </w:t>
      </w:r>
      <w:r w:rsidR="006619F8" w:rsidRPr="001D2A30">
        <w:rPr>
          <w:rFonts w:ascii="SutonnyMJ" w:hAnsi="SutonnyMJ" w:cs="SutonnyMJ"/>
          <w:szCs w:val="24"/>
        </w:rPr>
        <w:t xml:space="preserve">2013 mv‡j M„nxZ Òevwj c¨v‡KRÓ Gi c~b© ev¯Íevq‡bi gva¨‡g Zv </w:t>
      </w:r>
      <w:r w:rsidR="00BF6F76" w:rsidRPr="001D2A30">
        <w:rPr>
          <w:rFonts w:ascii="SutonnyMJ" w:hAnsi="SutonnyMJ" w:cs="SutonnyMJ"/>
          <w:szCs w:val="24"/>
        </w:rPr>
        <w:t>¯’vqxfv‡e `yi Ki‡Z n‡e|</w:t>
      </w:r>
    </w:p>
    <w:p w:rsidR="00BF6F76" w:rsidRPr="001D2A30" w:rsidRDefault="007D5867" w:rsidP="00BF6F76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Cs w:val="24"/>
        </w:rPr>
      </w:pPr>
      <w:r w:rsidRPr="001D2A30">
        <w:rPr>
          <w:rFonts w:ascii="SutonnyMJ" w:hAnsi="SutonnyMJ" w:cs="SutonnyMJ"/>
          <w:szCs w:val="24"/>
        </w:rPr>
        <w:t>M.</w:t>
      </w:r>
      <w:r w:rsidRPr="001D2A30">
        <w:rPr>
          <w:rFonts w:ascii="SutonnyMJ" w:hAnsi="SutonnyMJ" w:cs="SutonnyMJ"/>
          <w:szCs w:val="24"/>
        </w:rPr>
        <w:tab/>
      </w:r>
      <w:r w:rsidR="00BF6F76" w:rsidRPr="001D2A30">
        <w:rPr>
          <w:rFonts w:ascii="SutonnyMJ" w:hAnsi="SutonnyMJ" w:cs="SutonnyMJ"/>
          <w:szCs w:val="24"/>
        </w:rPr>
        <w:t>mKj ¯^‡ívbœZ †`kmgyn‡i Rb¨ †KvUvgy³ Ges ïé gy³ evwY‡R¨i e¨e¯’v wbwðZ Ki‡Z n‡e| ¯^‡ívbœZ †`kmgy‡</w:t>
      </w:r>
      <w:proofErr w:type="gramStart"/>
      <w:r w:rsidR="00BF6F76" w:rsidRPr="001D2A30">
        <w:rPr>
          <w:rFonts w:ascii="SutonnyMJ" w:hAnsi="SutonnyMJ" w:cs="SutonnyMJ"/>
          <w:szCs w:val="24"/>
        </w:rPr>
        <w:t>ni</w:t>
      </w:r>
      <w:proofErr w:type="gramEnd"/>
      <w:r w:rsidR="00BF6F76" w:rsidRPr="001D2A30">
        <w:rPr>
          <w:rFonts w:ascii="SutonnyMJ" w:hAnsi="SutonnyMJ" w:cs="SutonnyMJ"/>
          <w:szCs w:val="24"/>
        </w:rPr>
        <w:t xml:space="preserve"> we`¨gvb ißvbx cY¨mgyn abx †`‡k AMÖvwaKvi wfwË‡Z cÖ‡ekvwaKvi wbwðZ Ki‡Z n‡e|</w:t>
      </w:r>
    </w:p>
    <w:p w:rsidR="001D2A30" w:rsidRPr="001D2A30" w:rsidRDefault="007D5867" w:rsidP="00BF6F76">
      <w:pPr>
        <w:tabs>
          <w:tab w:val="left" w:pos="0"/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szCs w:val="24"/>
        </w:rPr>
        <w:sectPr w:rsidR="001D2A30" w:rsidRPr="001D2A30" w:rsidSect="001D2A30">
          <w:type w:val="continuous"/>
          <w:pgSz w:w="11909" w:h="16834" w:code="9"/>
          <w:pgMar w:top="720" w:right="720" w:bottom="720" w:left="720" w:header="720" w:footer="720" w:gutter="0"/>
          <w:cols w:num="2" w:space="288"/>
          <w:docGrid w:linePitch="360"/>
        </w:sectPr>
      </w:pPr>
      <w:r w:rsidRPr="001D2A30">
        <w:rPr>
          <w:rFonts w:ascii="SutonnyMJ" w:hAnsi="SutonnyMJ" w:cs="SutonnyMJ"/>
          <w:szCs w:val="24"/>
        </w:rPr>
        <w:t>N.</w:t>
      </w:r>
      <w:r w:rsidRPr="001D2A30">
        <w:rPr>
          <w:rFonts w:ascii="SutonnyMJ" w:hAnsi="SutonnyMJ" w:cs="SutonnyMJ"/>
          <w:szCs w:val="24"/>
        </w:rPr>
        <w:tab/>
      </w:r>
      <w:r w:rsidR="00BF6F76" w:rsidRPr="001D2A30">
        <w:rPr>
          <w:rFonts w:ascii="SutonnyMJ" w:hAnsi="SutonnyMJ" w:cs="SutonnyMJ"/>
          <w:szCs w:val="24"/>
        </w:rPr>
        <w:t>gy³ evwY‡R¨i bv‡g abx †`k¸‡jv m¤^‡ívbœZ †`kmgy‡n †h ‡gav¯^Z¡ AwaKvi cÖ‡qv‡Mi †Póv Ki‡Q Zv evwZj Ki‡Z n‡e| Kvib GB †gav¯^Z¡ AvBb `wi`ª †`kmgy‡ni wkÿv, ¯^v¯’¨, cwi‡ek BZ¨vw` gvbe Dbœqb cÖ‡qvRbxq ‡mev Lv‡Zi weKvk I cÖhyw³ n¯ÍvšÍi Ges mgwš^ZKi‡bi c‡_ evav m„wó Ki‡Q|</w:t>
      </w:r>
    </w:p>
    <w:p w:rsidR="00BF6F76" w:rsidRPr="001D2A30" w:rsidRDefault="00BF6F76" w:rsidP="00BF6F76">
      <w:pPr>
        <w:tabs>
          <w:tab w:val="left" w:pos="0"/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szCs w:val="24"/>
        </w:rPr>
      </w:pPr>
    </w:p>
    <w:p w:rsidR="001F61C2" w:rsidRPr="00507458" w:rsidRDefault="001F61C2" w:rsidP="0053691A">
      <w:pPr>
        <w:spacing w:after="120" w:line="240" w:lineRule="atLeast"/>
        <w:jc w:val="center"/>
        <w:rPr>
          <w:rFonts w:ascii="SutonnyMJ" w:hAnsi="SutonnyMJ" w:cs="SutonnyMJ"/>
          <w:b/>
        </w:rPr>
      </w:pPr>
      <w:r w:rsidRPr="00507458">
        <w:rPr>
          <w:rFonts w:ascii="SutonnyMJ" w:hAnsi="SutonnyMJ" w:cs="SutonnyMJ"/>
          <w:b/>
        </w:rPr>
        <w:t>AskMÖnbKvix msMVbmgyn</w:t>
      </w:r>
    </w:p>
    <w:p w:rsidR="0053691A" w:rsidRPr="00C77478" w:rsidRDefault="001F61C2" w:rsidP="001F61C2">
      <w:pPr>
        <w:spacing w:after="0" w:line="240" w:lineRule="atLeast"/>
        <w:jc w:val="center"/>
        <w:rPr>
          <w:rFonts w:ascii="SutonnyMJ" w:hAnsi="SutonnyMJ" w:cs="SutonnyMJ"/>
          <w:sz w:val="20"/>
          <w:szCs w:val="20"/>
        </w:rPr>
      </w:pPr>
      <w:r w:rsidRPr="00C77478">
        <w:rPr>
          <w:rFonts w:ascii="SutonnyMJ" w:hAnsi="SutonnyMJ" w:cs="SutonnyMJ"/>
          <w:sz w:val="20"/>
          <w:szCs w:val="20"/>
        </w:rPr>
        <w:t>AbjvBb b‡jR †mvmvBwU, BKz¨BwUwewW, Dbœqb aviv Uªv÷, D`qb evsjv‡`k, GwWwe B›Uvib¨vkbvj, wK¬b, Rb Aa¨qb †K›`ª, RvZxq kÖwgK †RvU, RvZxq nKvm© †dWv‡ikb, †U·UvBj Mv‡g©Um IqvKvm©, †dWw‡ikb, †UªW BDwbqb †m›Uvi, †W‡fjc‡g›U wmbvwR© Bbw÷wUDU, cwðgvÂj we`y¨r weZiY kÖwgK Kg©Pvix BDwbqb, wcwRwewm kÖwgK Kg©Pvix BDwbqb, evuP‡Z wkLv bvix, evsjv‡`k Gjv‡qW †nj_ †UK‡bvjwR÷ †dWv‡ikb, evsjv‡`k K…lK †dWv‡ikb, evsjv‡`k MY kÖwgK Kg©Pvix mshy³ cwil`, evsjv‡`k RvZxq we`y¨r kÖwgK Kg©Pvix BDwbqb, evsjv‡`k wW‡cøvgv †nj_ †UK‡bvjwR÷ G‡mvwm‡qkb, evsjv‡`k cvwb Dbœqb †evW© kÖwgK Kg©Pvix BDwbqb, evsjv‡`k f‚wgnxb mwgwZ, evsjv‡`k kÖwgK †dWv‡ikb, evsjv‡`k moK I Rbc_ Kg©Pvix BDwbqb, evsjv‡`k miKvix kÖwgK Kg©Pvix mshy³ †dWv‡ikb, wejm</w:t>
      </w:r>
    </w:p>
    <w:p w:rsidR="001F61C2" w:rsidRPr="001D2A30" w:rsidRDefault="001F61C2" w:rsidP="0053691A">
      <w:pPr>
        <w:spacing w:after="120" w:line="240" w:lineRule="atLeast"/>
        <w:jc w:val="center"/>
        <w:rPr>
          <w:rFonts w:ascii="SutonnyMJ" w:hAnsi="SutonnyMJ" w:cs="SutonnyMJ"/>
          <w:sz w:val="18"/>
          <w:szCs w:val="20"/>
        </w:rPr>
      </w:pPr>
      <w:r w:rsidRPr="00C77478">
        <w:rPr>
          <w:rFonts w:ascii="SutonnyMJ" w:hAnsi="SutonnyMJ" w:cs="SutonnyMJ"/>
          <w:sz w:val="20"/>
          <w:szCs w:val="20"/>
        </w:rPr>
        <w:t xml:space="preserve"> †</w:t>
      </w:r>
      <w:proofErr w:type="gramStart"/>
      <w:r w:rsidRPr="00C77478">
        <w:rPr>
          <w:rFonts w:ascii="SutonnyMJ" w:hAnsi="SutonnyMJ" w:cs="SutonnyMJ"/>
          <w:sz w:val="20"/>
          <w:szCs w:val="20"/>
        </w:rPr>
        <w:t>iwW‡</w:t>
      </w:r>
      <w:proofErr w:type="gramEnd"/>
      <w:r w:rsidRPr="00C77478">
        <w:rPr>
          <w:rFonts w:ascii="SutonnyMJ" w:hAnsi="SutonnyMJ" w:cs="SutonnyMJ"/>
          <w:sz w:val="20"/>
          <w:szCs w:val="20"/>
        </w:rPr>
        <w:t>gW Mv‡g©›Um IqvK©vm© †dWv‡ikb</w:t>
      </w:r>
    </w:p>
    <w:p w:rsidR="001F61C2" w:rsidRPr="00C77478" w:rsidRDefault="001F61C2" w:rsidP="001F61C2">
      <w:pPr>
        <w:spacing w:after="0" w:line="240" w:lineRule="atLeast"/>
        <w:jc w:val="center"/>
        <w:rPr>
          <w:rFonts w:ascii="SutonnyMJ" w:hAnsi="SutonnyMJ" w:cs="SutonnyMJ"/>
          <w:sz w:val="20"/>
          <w:szCs w:val="20"/>
        </w:rPr>
      </w:pPr>
      <w:r w:rsidRPr="00C77478">
        <w:rPr>
          <w:rFonts w:ascii="SutonnyMJ" w:hAnsi="SutonnyMJ" w:cs="SutonnyMJ"/>
          <w:sz w:val="20"/>
          <w:szCs w:val="20"/>
        </w:rPr>
        <w:t>‡hvMv‡hvM:</w:t>
      </w:r>
    </w:p>
    <w:p w:rsidR="00C77478" w:rsidRDefault="001F61C2" w:rsidP="001F61C2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77478">
        <w:rPr>
          <w:rFonts w:ascii="SutonnyMJ" w:hAnsi="SutonnyMJ" w:cs="SutonnyMJ"/>
          <w:sz w:val="20"/>
          <w:szCs w:val="20"/>
        </w:rPr>
        <w:t>mwPevjq</w:t>
      </w:r>
      <w:proofErr w:type="gramEnd"/>
      <w:r w:rsidRPr="00C77478">
        <w:rPr>
          <w:rFonts w:ascii="SutonnyMJ" w:hAnsi="SutonnyMJ" w:cs="SutonnyMJ"/>
          <w:sz w:val="20"/>
          <w:szCs w:val="20"/>
        </w:rPr>
        <w:t xml:space="preserve">: evwo bs-13, †ivW bs-2, k¨vgjx, XvKv-1207| +88-02-8125181, 9118435 </w:t>
      </w:r>
      <w:r w:rsidRPr="00C77478">
        <w:rPr>
          <w:rFonts w:ascii="Times New Roman" w:hAnsi="Times New Roman" w:cs="Times New Roman"/>
          <w:sz w:val="20"/>
          <w:szCs w:val="20"/>
        </w:rPr>
        <w:t xml:space="preserve">Fax-+88-02-9129893, </w:t>
      </w:r>
    </w:p>
    <w:p w:rsidR="001F61C2" w:rsidRPr="001D2A30" w:rsidRDefault="001F61C2" w:rsidP="001F61C2">
      <w:pPr>
        <w:spacing w:after="0" w:line="240" w:lineRule="atLeast"/>
        <w:jc w:val="center"/>
        <w:rPr>
          <w:sz w:val="20"/>
        </w:rPr>
      </w:pPr>
      <w:r w:rsidRPr="00C77478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4" w:history="1">
        <w:r w:rsidRPr="00C77478">
          <w:rPr>
            <w:rStyle w:val="Hyperlink"/>
            <w:rFonts w:ascii="Times New Roman" w:hAnsi="Times New Roman" w:cs="Times New Roman"/>
            <w:sz w:val="20"/>
            <w:szCs w:val="20"/>
          </w:rPr>
          <w:t>info@coastbd.org</w:t>
        </w:r>
      </w:hyperlink>
      <w:r w:rsidRPr="00C77478">
        <w:rPr>
          <w:rFonts w:ascii="Times New Roman" w:hAnsi="Times New Roman" w:cs="Times New Roman"/>
          <w:sz w:val="20"/>
          <w:szCs w:val="20"/>
        </w:rPr>
        <w:t>, www.coastbd.org</w:t>
      </w:r>
    </w:p>
    <w:sectPr w:rsidR="001F61C2" w:rsidRPr="001D2A30" w:rsidSect="009B1424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3D98"/>
    <w:rsid w:val="00040D2F"/>
    <w:rsid w:val="0016517F"/>
    <w:rsid w:val="001707C5"/>
    <w:rsid w:val="001A40C1"/>
    <w:rsid w:val="001B0ED4"/>
    <w:rsid w:val="001C49EF"/>
    <w:rsid w:val="001D2A30"/>
    <w:rsid w:val="001E3E25"/>
    <w:rsid w:val="001F61C2"/>
    <w:rsid w:val="0020020B"/>
    <w:rsid w:val="002253F0"/>
    <w:rsid w:val="00230848"/>
    <w:rsid w:val="002C24FA"/>
    <w:rsid w:val="002D638B"/>
    <w:rsid w:val="002E25DC"/>
    <w:rsid w:val="0033754D"/>
    <w:rsid w:val="003806A3"/>
    <w:rsid w:val="00386D8E"/>
    <w:rsid w:val="003C6BDA"/>
    <w:rsid w:val="003F5096"/>
    <w:rsid w:val="004044FE"/>
    <w:rsid w:val="00410023"/>
    <w:rsid w:val="00443DD7"/>
    <w:rsid w:val="00491C8E"/>
    <w:rsid w:val="00497BD4"/>
    <w:rsid w:val="004A092F"/>
    <w:rsid w:val="004E5865"/>
    <w:rsid w:val="00507458"/>
    <w:rsid w:val="0053691A"/>
    <w:rsid w:val="00546048"/>
    <w:rsid w:val="005527F9"/>
    <w:rsid w:val="00632C09"/>
    <w:rsid w:val="0064278E"/>
    <w:rsid w:val="0065796C"/>
    <w:rsid w:val="006619F8"/>
    <w:rsid w:val="00667C3E"/>
    <w:rsid w:val="006A393F"/>
    <w:rsid w:val="006E049D"/>
    <w:rsid w:val="006F57AE"/>
    <w:rsid w:val="006F632D"/>
    <w:rsid w:val="006F6471"/>
    <w:rsid w:val="00734C26"/>
    <w:rsid w:val="007559FA"/>
    <w:rsid w:val="00772199"/>
    <w:rsid w:val="007746EB"/>
    <w:rsid w:val="007C178D"/>
    <w:rsid w:val="007D5867"/>
    <w:rsid w:val="00843D98"/>
    <w:rsid w:val="00872A06"/>
    <w:rsid w:val="008A56F2"/>
    <w:rsid w:val="008C5075"/>
    <w:rsid w:val="009B1424"/>
    <w:rsid w:val="009F5B23"/>
    <w:rsid w:val="00A31BE0"/>
    <w:rsid w:val="00A70854"/>
    <w:rsid w:val="00A8570F"/>
    <w:rsid w:val="00AB05A0"/>
    <w:rsid w:val="00AC7E07"/>
    <w:rsid w:val="00B55418"/>
    <w:rsid w:val="00BB4859"/>
    <w:rsid w:val="00BF6F76"/>
    <w:rsid w:val="00C06797"/>
    <w:rsid w:val="00C13290"/>
    <w:rsid w:val="00C24743"/>
    <w:rsid w:val="00C44C2F"/>
    <w:rsid w:val="00C7166C"/>
    <w:rsid w:val="00C727D4"/>
    <w:rsid w:val="00C77478"/>
    <w:rsid w:val="00C87A3E"/>
    <w:rsid w:val="00C95C2C"/>
    <w:rsid w:val="00CB2DA2"/>
    <w:rsid w:val="00D04CBE"/>
    <w:rsid w:val="00D4222E"/>
    <w:rsid w:val="00D63739"/>
    <w:rsid w:val="00D72FD6"/>
    <w:rsid w:val="00DF31A6"/>
    <w:rsid w:val="00E57A4B"/>
    <w:rsid w:val="00EA54C6"/>
    <w:rsid w:val="00EB04B5"/>
    <w:rsid w:val="00ED7882"/>
    <w:rsid w:val="00F820F9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6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ast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2015-07-06T07:40:00Z</cp:lastPrinted>
  <dcterms:created xsi:type="dcterms:W3CDTF">2015-07-05T11:27:00Z</dcterms:created>
  <dcterms:modified xsi:type="dcterms:W3CDTF">2015-07-06T08:48:00Z</dcterms:modified>
</cp:coreProperties>
</file>