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DB9305" w14:textId="77777777" w:rsidR="005E42B1" w:rsidRPr="00712DC2" w:rsidRDefault="005E42B1" w:rsidP="00ED3E73">
      <w:pPr>
        <w:pStyle w:val="BodyText"/>
        <w:autoSpaceDE w:val="0"/>
        <w:spacing w:after="0" w:line="240" w:lineRule="auto"/>
        <w:textAlignment w:val="center"/>
      </w:pPr>
      <w:bookmarkStart w:id="0" w:name="_GoBack"/>
      <w:bookmarkEnd w:id="0"/>
    </w:p>
    <w:p w14:paraId="3CA3CD7B" w14:textId="7FA21D2D" w:rsidR="005E42B1" w:rsidRDefault="00951BBA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13 Ryb 2020, †Kv÷ Uªv÷ †cÖm weÁwß</w:t>
      </w:r>
    </w:p>
    <w:p w14:paraId="09464D19" w14:textId="77777777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2214D276" w14:textId="1E9AAA0E" w:rsidR="00951BBA" w:rsidRPr="0050448B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b/>
          <w:bCs/>
          <w:sz w:val="40"/>
          <w:szCs w:val="40"/>
        </w:rPr>
      </w:pPr>
      <w:r w:rsidRPr="0050448B">
        <w:rPr>
          <w:rFonts w:ascii="SutonnyMJ" w:hAnsi="SutonnyMJ"/>
          <w:b/>
          <w:bCs/>
          <w:sz w:val="40"/>
          <w:szCs w:val="40"/>
        </w:rPr>
        <w:t>DcK~‡ji gvbyl‡K evuPvb, ¯’vbxq miKv‡ii †bZ…‡Z¡ evu‡ai Rb¨ Riæwi eivÏ w`b</w:t>
      </w:r>
    </w:p>
    <w:p w14:paraId="2E7AA498" w14:textId="29EDF432" w:rsidR="000F750F" w:rsidRPr="0050448B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b/>
          <w:bCs/>
          <w:sz w:val="28"/>
          <w:szCs w:val="28"/>
        </w:rPr>
      </w:pPr>
      <w:r w:rsidRPr="0050448B">
        <w:rPr>
          <w:rFonts w:ascii="SutonnyMJ" w:hAnsi="SutonnyMJ"/>
          <w:b/>
          <w:bCs/>
          <w:sz w:val="28"/>
          <w:szCs w:val="28"/>
        </w:rPr>
        <w:t>ev‡RU cieZ©x AbjvBb †mwgbv‡i ¯’vbxq miKvi cÖwZwbwa I bvMwiK mgvR</w:t>
      </w:r>
    </w:p>
    <w:p w14:paraId="28BDFC74" w14:textId="1B8AC343" w:rsidR="000F750F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3571A201" w14:textId="46CA5731" w:rsidR="000F750F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XvKv, 13 Ryb 2020: AvR †Kv÷ Uªv÷ I wmGmAviGj (K¨v‡¤úBb di mvm‡UB‡bej iæivj jvBfwjûW) †hŠ_fv‡e ÒRvZxq ev‡RU 2020-21: †ewoevua I DcK~‡ji gvby‡li myiÿvÓ kxl©K GKwU AbjvBb †mwgbvi Av‡qvRb K‡i| †mwgbv‡i mfvcwZZ¡ K‡ib wc‡KGmGd-Gi †Pqvig¨vb Rbve W. KvRx LjxKz¾gvb Avn‡g` Ges mÂvjbv K‡ib †Kv÷ Uªv‡÷i wbe©vnx cwiPvjK Rbve †iRvDj Kwig †PŠayix| †mwgbv‡i cÖavb AwZw_ wQ‡jb cwi‡ek, eb I Rjevqy gš¿Yvjq msµvšÍ msm`xq KwgwUi mfvcwZ Rbve mv‡ei †nv‡mb †PŠayix Ggwc Ges we‡kl AwZw_ wQ‡jb Lyjbvi msm` m`m¨ Rbve AvLZviæ¾vgvb evey Ggwc| G‡Z e³e¨ iv‡Lb mvZÿxiv, Lyjbv, MjvwPcv, †fvjvi Pid¨vkb I KzZzew`qvi QqRb BDwbqb †Pqvig¨vb, wmGmAviGj-Gi Rbve wRqvDj nK gy³v, XvKv wek¦we`¨vj‡qi wWb W. gvneyev bvmwib, wmwcAviwW-i Rbve †gv: kvgQz‡Ïvnv, GIGmBwW-i Rbve kvgxg Av‡idxb cÖgyL|</w:t>
      </w:r>
    </w:p>
    <w:p w14:paraId="5B7FD93A" w14:textId="52BD6B86" w:rsidR="000F750F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47D2CB45" w14:textId="1237054C" w:rsidR="000F750F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‡Kv÷ Uªv‡÷i Rbve Avwid †`Iqvb g~j e³e¨ Dc¯’vcb K‡ib| wZwb e‡jb, mv¤úªwZK cÖjqsKix NywY©So Avgdv‡bi aŸsmvZ¥K cÖfv‡ei ciI Avgiv †`Ljvg GB ev‡R‡U DcK~‡ji †ewoevu‡ai Rb¨ ev‡RU eivÏ e„w× cvqwb, hv DcK~‡j gvby‡li cÖvY I Zv‡`i dmj iÿvi gva¨‡g `vwi`ª cxwoZ AÂ‡ji A_©bxwZ GwM‡q wb‡Z cviZ|</w:t>
      </w:r>
      <w:r w:rsidR="00394A7F">
        <w:rPr>
          <w:rFonts w:ascii="SutonnyMJ" w:hAnsi="SutonnyMJ"/>
          <w:sz w:val="24"/>
          <w:szCs w:val="24"/>
        </w:rPr>
        <w:t xml:space="preserve"> Gi d‡j DcK~‡j `wi`ª gvby‡li msL¨v e„w× cv‡e|</w:t>
      </w:r>
    </w:p>
    <w:p w14:paraId="6043920B" w14:textId="1B4688B7" w:rsidR="000F750F" w:rsidRDefault="000F750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7BF78A5A" w14:textId="2F49AB7C" w:rsidR="000F750F" w:rsidRDefault="00394A7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¯’vbxq miKvi cÖwZwbwa I Ab¨vb¨ e³v‡`i e³‡e¨i ga¨ wb‡q wb¤œwjwLZ `vwe¸‡jv DÌvwcZ nq: (1) DcK~jxq AÂ‡ji †ewoevua wbg©vY I iÿYv‡eÿ‡Y eQ‡i AšÍZ 12 nvRvi †KvwU UvKv eivÏ Ki‡Z n‡e| (2) ¯’vbxq miKvi †mB †ewoevua wbg©v‡Yi †bZ…Z¡ †`‡e I ev‡RU eivÏ Ki‡e, cvwb Dbœqb †evW© ïay evu‡ai bKkv, wbg©v‡Yi gwbUwis I Ab¨vb¨ KvwiMwi mnvqZv †`‡e| (3) KzZzew`qv I Kqivi g‡Zv AwaKv ÿwZMÖ¯Í ¯’v‡b AbwZwej‡¤^ †mbvevwnbxi gva¨‡g †ewoevua wbg©vY Ki‡Z n‡e| (4) wew”Qbœ Pimg~n, †hLv‡b `wi`ª gvby‡li emevm †ewk, †mLv‡b fwel¨‡Z evua wbg©v‡Yi `xN©‡gqvw` cwiKíbv wb‡Z n‡e| (5) evsjv‡`‡ki DcK~j‡K Rjevqy mnbkxj Kivi Rb¨ †ewoevua‡Kw›`ªK Av_©-mvgvwRK Kg©m~wP nv‡Z wb‡Z n‡e †hgb- jeYv³Zv e¨e¯’vcbv, h_vh_ bve¨Zv eRvq ivLv, evu‡ai Dfq cv‡k ¯’vbxq Rb‡Mvôxi A_©‰bwZK Kg©Kv‡Ði gva¨‡g evua msiÿ‡Yi cwiKíbv wb‡Z n‡e|</w:t>
      </w:r>
    </w:p>
    <w:p w14:paraId="384480D9" w14:textId="370FE5A4" w:rsidR="00394A7F" w:rsidRDefault="00394A7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77E99220" w14:textId="207809A4" w:rsidR="00394A7F" w:rsidRDefault="00394A7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Rbve AvLZviæ¾vgvb evey Ggwc Zvi e³‡e¨ e‡jb, mvB‡K¬vb AvBjvi ci †_‡KB Lyjbv I mvZÿxiv AÂ‡j cvwb Dbœqb †ev‡W©i h_vh_ bKkv Aej¤^b K‡i †ewoevua wbg©vY bv Kivq cy‡iv AÂj GLb AiwÿZ| Gme RvqMvq Riæwi wfwË‡Z evua wbg©vY Ki‡Z n‡e|</w:t>
      </w:r>
    </w:p>
    <w:p w14:paraId="38169F76" w14:textId="56F04543" w:rsidR="00394A7F" w:rsidRDefault="00394A7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5A9DFB8C" w14:textId="772FE2AE" w:rsidR="00394A7F" w:rsidRDefault="00394A7F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Rbve mv‡ei †nv‡mb †PŠayix Ggwc e‡jb, mvB‡K¬vb Avgdv‡bi c~‡e© cÖ¯‘wZ fv‡jv nIqvq Avgiv cÖvYnvbx Gov‡Z †c‡iwQ| wKš‘ Gme GjvKvq †ewoevua wbg©vY I Zvi ¯’vwqZ¡kxj msiÿ‡Yi Rb¨ Avgv‡`i `xN©‡gqv`x cwiKíbv Ki‡Z n‡e| AvMvgx Aóg cÂevwl©K cwiKíbvq GwU‡K AMÖvwaKvi w`‡Z n‡e| wZwb Av‡iv e‡jb,</w:t>
      </w:r>
      <w:r w:rsidR="0050448B">
        <w:rPr>
          <w:rFonts w:ascii="SutonnyMJ" w:hAnsi="SutonnyMJ"/>
          <w:sz w:val="24"/>
          <w:szCs w:val="24"/>
        </w:rPr>
        <w:t xml:space="preserve"> GB Kv‡R ¯’vbxq RbM‡Yi AskMÖnb I ¯’vbxq miKvi‡KB †bZ…Z¡ wbwðZ Ki‡Z n‡e|</w:t>
      </w:r>
    </w:p>
    <w:p w14:paraId="031835CF" w14:textId="52D4FEC5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503EAABA" w14:textId="1AF1126D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Rbve †iRvDj Kwig †PŠayix Zvi e³‡e¨ e‡jb, Avgiv G‡ÿ‡Î kÖxjsKvi g‡Wj AbymiY Ki‡Z cvwi, †ewoevu‡ai Dfq cv‡k ebvqb M‡o †Zvjv, hv‡Z Zv `xN©¯’vqx nq| GwU †ewoevu‡ai Rb¨ †hgb jvfRbK, †Zgwb b`x AÂj I †jvbv cvwbi gvQ Pv‡li Rb¨ jvfRbK|</w:t>
      </w:r>
    </w:p>
    <w:p w14:paraId="2D5C91E0" w14:textId="535513A4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01DF6F8C" w14:textId="2B619FF3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Rbve W. KvwR LjxKz¾gvb Avn‡g` miKvi‡K DcK~jxq †ewoevua wbg©v‡Y AMÖvwaKv‡ii civgk© w`‡q e‡jb, †ewoeuva wbg©vY `ywb©wZ gy³ ivL‡Z n‡e Ges GRb¨ G‡Z ¯’vbxq miKvi‡K `vwqZ¡ w`‡Z n‡e|</w:t>
      </w:r>
    </w:p>
    <w:p w14:paraId="5CEB6697" w14:textId="4DCB8566" w:rsidR="0050448B" w:rsidRDefault="0050448B" w:rsidP="00ED3E73">
      <w:pPr>
        <w:pStyle w:val="BodyText"/>
        <w:autoSpaceDE w:val="0"/>
        <w:spacing w:after="0" w:line="240" w:lineRule="auto"/>
        <w:textAlignment w:val="center"/>
        <w:rPr>
          <w:rFonts w:ascii="SutonnyMJ" w:hAnsi="SutonnyMJ"/>
          <w:sz w:val="24"/>
          <w:szCs w:val="24"/>
        </w:rPr>
      </w:pPr>
    </w:p>
    <w:p w14:paraId="13C96C07" w14:textId="256DC819" w:rsidR="0050448B" w:rsidRPr="00957C25" w:rsidRDefault="0050448B" w:rsidP="0050448B">
      <w:pPr>
        <w:pStyle w:val="BodyText"/>
        <w:autoSpaceDE w:val="0"/>
        <w:spacing w:after="0" w:line="240" w:lineRule="auto"/>
        <w:textAlignment w:val="center"/>
      </w:pPr>
      <w:r>
        <w:rPr>
          <w:rFonts w:ascii="SutonnyMJ" w:hAnsi="SutonnyMJ"/>
          <w:sz w:val="24"/>
          <w:szCs w:val="24"/>
        </w:rPr>
        <w:t>evZ©v †cÖiK: †iRvDj Kwig †PŠayix (01711529792), †gv¯Ídv Kvgvj AvK›` (01711455591)</w:t>
      </w:r>
    </w:p>
    <w:p w14:paraId="3D81EC43" w14:textId="07979B3A" w:rsidR="005D4F6E" w:rsidRPr="00957C25" w:rsidRDefault="005D4F6E" w:rsidP="00ED3E73">
      <w:pPr>
        <w:spacing w:after="0" w:line="240" w:lineRule="auto"/>
      </w:pPr>
    </w:p>
    <w:sectPr w:rsidR="005D4F6E" w:rsidRPr="00957C25" w:rsidSect="00ED3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64" w:right="864" w:bottom="864" w:left="86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A852" w14:textId="77777777" w:rsidR="000D1EF8" w:rsidRDefault="000D1EF8">
      <w:pPr>
        <w:spacing w:after="0" w:line="240" w:lineRule="auto"/>
      </w:pPr>
      <w:r>
        <w:separator/>
      </w:r>
    </w:p>
  </w:endnote>
  <w:endnote w:type="continuationSeparator" w:id="0">
    <w:p w14:paraId="3A966183" w14:textId="77777777" w:rsidR="000D1EF8" w:rsidRDefault="000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306020203"/>
    <w:charset w:val="80"/>
    <w:family w:val="auto"/>
    <w:pitch w:val="default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5E8F" w14:textId="77777777" w:rsidR="00394A7F" w:rsidRDefault="00394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319C" w14:textId="77777777" w:rsidR="00394A7F" w:rsidRDefault="00394A7F">
    <w:pPr>
      <w:pBdr>
        <w:top w:val="single" w:sz="4" w:space="1" w:color="000000"/>
      </w:pBdr>
      <w:spacing w:after="0" w:line="240" w:lineRule="auto"/>
      <w:jc w:val="center"/>
    </w:pPr>
    <w:r>
      <w:rPr>
        <w:b/>
        <w:lang w:val="es-ES"/>
      </w:rPr>
      <w:t>Principal Office:</w:t>
    </w:r>
    <w:r>
      <w:rPr>
        <w:lang w:val="es-ES"/>
      </w:rPr>
      <w:t xml:space="preserve"> House 13 (1st Floor), Metro Melody, Road 2, Shyamoli, Dhaka-1207, Bangladesh</w:t>
    </w:r>
    <w:r>
      <w:rPr>
        <w:lang w:val="es-ES"/>
      </w:rPr>
      <w:br/>
    </w:r>
    <w:r>
      <w:rPr>
        <w:sz w:val="20"/>
        <w:szCs w:val="20"/>
        <w:lang w:val="es-ES"/>
      </w:rPr>
      <w:t xml:space="preserve">Tel: +88 02 58150082/9120358/9118435/9126131, Email: </w:t>
    </w:r>
    <w:hyperlink r:id="rId1" w:history="1">
      <w:r>
        <w:rPr>
          <w:rStyle w:val="Hyperlink"/>
          <w:sz w:val="20"/>
          <w:szCs w:val="20"/>
          <w:lang w:val="es-ES"/>
        </w:rPr>
        <w:t>info@coastbd.net</w:t>
      </w:r>
    </w:hyperlink>
    <w:r>
      <w:rPr>
        <w:sz w:val="20"/>
        <w:szCs w:val="20"/>
        <w:lang w:val="es-ES"/>
      </w:rPr>
      <w:t>, Web: www.coastbd.net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76E9D" w14:textId="77777777" w:rsidR="00394A7F" w:rsidRDefault="00394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F4C6" w14:textId="77777777" w:rsidR="000D1EF8" w:rsidRDefault="000D1EF8">
      <w:pPr>
        <w:spacing w:after="0" w:line="240" w:lineRule="auto"/>
      </w:pPr>
      <w:r>
        <w:separator/>
      </w:r>
    </w:p>
  </w:footnote>
  <w:footnote w:type="continuationSeparator" w:id="0">
    <w:p w14:paraId="0201EF92" w14:textId="77777777" w:rsidR="000D1EF8" w:rsidRDefault="000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FB694" w14:textId="77777777" w:rsidR="00394A7F" w:rsidRDefault="00394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74C2" w14:textId="3CECE0ED" w:rsidR="00394A7F" w:rsidRDefault="00F31F27">
    <w:pPr>
      <w:pStyle w:val="Header"/>
      <w:tabs>
        <w:tab w:val="left" w:pos="484"/>
        <w:tab w:val="right" w:pos="10512"/>
      </w:tabs>
    </w:pPr>
    <w:r>
      <w:rPr>
        <w:noProof/>
        <w:lang w:val="en-US" w:eastAsia="en-US"/>
      </w:rPr>
      <w:drawing>
        <wp:anchor distT="0" distB="0" distL="114935" distR="114935" simplePos="0" relativeHeight="251657216" behindDoc="0" locked="0" layoutInCell="1" allowOverlap="1" wp14:anchorId="35AD21CC" wp14:editId="2C686B66">
          <wp:simplePos x="0" y="0"/>
          <wp:positionH relativeFrom="column">
            <wp:posOffset>5292090</wp:posOffset>
          </wp:positionH>
          <wp:positionV relativeFrom="paragraph">
            <wp:posOffset>-129540</wp:posOffset>
          </wp:positionV>
          <wp:extent cx="1203325" cy="6756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75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 wp14:anchorId="2FE5BE87" wp14:editId="397A406A">
          <wp:simplePos x="0" y="0"/>
          <wp:positionH relativeFrom="column">
            <wp:posOffset>177800</wp:posOffset>
          </wp:positionH>
          <wp:positionV relativeFrom="paragraph">
            <wp:posOffset>-266065</wp:posOffset>
          </wp:positionV>
          <wp:extent cx="731520" cy="7200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A7F">
      <w:tab/>
    </w:r>
    <w:r w:rsidR="00394A7F">
      <w:tab/>
    </w:r>
    <w:r w:rsidR="00394A7F">
      <w:tab/>
    </w:r>
    <w:r w:rsidR="00394A7F">
      <w:tab/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2DDA" w14:textId="77777777" w:rsidR="00394A7F" w:rsidRDefault="00394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E"/>
    <w:rsid w:val="0003675A"/>
    <w:rsid w:val="00045784"/>
    <w:rsid w:val="00060022"/>
    <w:rsid w:val="000A2FA9"/>
    <w:rsid w:val="000B3E1D"/>
    <w:rsid w:val="000D1EF8"/>
    <w:rsid w:val="000F12B8"/>
    <w:rsid w:val="000F750F"/>
    <w:rsid w:val="00157C20"/>
    <w:rsid w:val="00164355"/>
    <w:rsid w:val="00186CAB"/>
    <w:rsid w:val="00234B57"/>
    <w:rsid w:val="00236983"/>
    <w:rsid w:val="00331E02"/>
    <w:rsid w:val="003605E6"/>
    <w:rsid w:val="00394A7F"/>
    <w:rsid w:val="00432AAA"/>
    <w:rsid w:val="00452C8C"/>
    <w:rsid w:val="004B7A8A"/>
    <w:rsid w:val="0050448B"/>
    <w:rsid w:val="00583F43"/>
    <w:rsid w:val="00585E9D"/>
    <w:rsid w:val="005D4F6E"/>
    <w:rsid w:val="005E110F"/>
    <w:rsid w:val="005E42B1"/>
    <w:rsid w:val="005F4196"/>
    <w:rsid w:val="006D5201"/>
    <w:rsid w:val="0070212E"/>
    <w:rsid w:val="00712DC2"/>
    <w:rsid w:val="007B2186"/>
    <w:rsid w:val="008044E7"/>
    <w:rsid w:val="008364C1"/>
    <w:rsid w:val="00880ED1"/>
    <w:rsid w:val="008C7297"/>
    <w:rsid w:val="008D7EA9"/>
    <w:rsid w:val="00951BBA"/>
    <w:rsid w:val="00955CAC"/>
    <w:rsid w:val="00957C25"/>
    <w:rsid w:val="00966B54"/>
    <w:rsid w:val="009A44BA"/>
    <w:rsid w:val="009B75C2"/>
    <w:rsid w:val="00B04CAE"/>
    <w:rsid w:val="00B51C27"/>
    <w:rsid w:val="00B765E0"/>
    <w:rsid w:val="00BB019F"/>
    <w:rsid w:val="00C34318"/>
    <w:rsid w:val="00C775C5"/>
    <w:rsid w:val="00CD6982"/>
    <w:rsid w:val="00D764CE"/>
    <w:rsid w:val="00DA557C"/>
    <w:rsid w:val="00DC5462"/>
    <w:rsid w:val="00DD7136"/>
    <w:rsid w:val="00E35596"/>
    <w:rsid w:val="00E46C4B"/>
    <w:rsid w:val="00E63AF1"/>
    <w:rsid w:val="00E858F4"/>
    <w:rsid w:val="00E85994"/>
    <w:rsid w:val="00ED3E73"/>
    <w:rsid w:val="00F31F27"/>
    <w:rsid w:val="00F334A5"/>
    <w:rsid w:val="00F60522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6E9407"/>
  <w15:chartTrackingRefBased/>
  <w15:docId w15:val="{0EA1F4FE-10D3-7E47-8B4E-7872770F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1z1">
    <w:name w:val="WW8Num1z1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tyle52">
    <w:name w:val="style52"/>
    <w:basedOn w:val="DefaultParagraphFont"/>
  </w:style>
  <w:style w:type="character" w:styleId="HTMLCite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eastAsia="Calibri" w:hAnsi="Segoe UI" w:cs="Segoe UI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SG" w:eastAsia="ar-SA" w:bidi="ar-SA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BasicParagraph">
    <w:name w:val="[Basic Paragraph]"/>
    <w:basedOn w:val="NoParagraphSty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AvM÷ 2013</vt:lpstr>
    </vt:vector>
  </TitlesOfParts>
  <Company/>
  <LinksUpToDate>false</LinksUpToDate>
  <CharactersWithSpaces>3085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mailto:info@coastbd.net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AvM÷ 2013</dc:title>
  <dc:subject/>
  <dc:creator>Mustafa Kamal Akanda</dc:creator>
  <cp:keywords/>
  <cp:lastModifiedBy>Reza</cp:lastModifiedBy>
  <cp:revision>2</cp:revision>
  <cp:lastPrinted>2019-10-31T09:12:00Z</cp:lastPrinted>
  <dcterms:created xsi:type="dcterms:W3CDTF">2020-06-13T10:20:00Z</dcterms:created>
  <dcterms:modified xsi:type="dcterms:W3CDTF">2020-06-13T10:20:00Z</dcterms:modified>
</cp:coreProperties>
</file>