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62" w:rsidRPr="009D7911" w:rsidRDefault="00BB1A62" w:rsidP="009D7911">
      <w:pPr>
        <w:spacing w:after="0" w:line="240" w:lineRule="auto"/>
        <w:rPr>
          <w:rFonts w:ascii="SutonnyMJ" w:hAnsi="SutonnyMJ" w:cs="SutonnyMJ"/>
          <w:szCs w:val="24"/>
        </w:rPr>
      </w:pPr>
      <w:r w:rsidRPr="009D7911">
        <w:rPr>
          <w:rFonts w:ascii="SutonnyMJ" w:hAnsi="SutonnyMJ" w:cs="SutonnyMJ"/>
          <w:szCs w:val="24"/>
        </w:rPr>
        <w:t>26 Ryb 2014|</w:t>
      </w:r>
    </w:p>
    <w:p w:rsidR="00BB1A62" w:rsidRPr="009D7911" w:rsidRDefault="00BB1A62" w:rsidP="009D7911">
      <w:pPr>
        <w:spacing w:after="0" w:line="240" w:lineRule="auto"/>
        <w:rPr>
          <w:rFonts w:ascii="SutonnyMJ" w:hAnsi="SutonnyMJ" w:cs="SutonnyMJ"/>
          <w:szCs w:val="24"/>
        </w:rPr>
      </w:pPr>
    </w:p>
    <w:p w:rsidR="00BB1A62" w:rsidRPr="009D7911" w:rsidRDefault="00BB1A62" w:rsidP="009D7911">
      <w:pPr>
        <w:spacing w:after="0" w:line="240" w:lineRule="auto"/>
        <w:rPr>
          <w:rFonts w:ascii="SutonnyMJ" w:hAnsi="SutonnyMJ" w:cs="SutonnyMJ"/>
          <w:szCs w:val="24"/>
        </w:rPr>
      </w:pPr>
      <w:r w:rsidRPr="009D7911">
        <w:rPr>
          <w:rFonts w:ascii="SutonnyMJ" w:hAnsi="SutonnyMJ" w:cs="SutonnyMJ"/>
          <w:szCs w:val="24"/>
        </w:rPr>
        <w:t xml:space="preserve">†cÖm weÁwß  </w:t>
      </w:r>
    </w:p>
    <w:p w:rsidR="00BB1A62" w:rsidRPr="009D7911" w:rsidRDefault="00BB1A62" w:rsidP="009D7911">
      <w:pPr>
        <w:spacing w:after="0" w:line="240" w:lineRule="auto"/>
        <w:rPr>
          <w:rFonts w:ascii="SutonnyMJ" w:hAnsi="SutonnyMJ" w:cs="SutonnyMJ"/>
          <w:szCs w:val="24"/>
        </w:rPr>
      </w:pPr>
    </w:p>
    <w:p w:rsidR="00BB1A62" w:rsidRPr="009D7911" w:rsidRDefault="00BB1A62" w:rsidP="009D7911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9D7911">
        <w:rPr>
          <w:rFonts w:ascii="SutonnyMJ" w:hAnsi="SutonnyMJ" w:cs="SutonnyMJ"/>
          <w:sz w:val="26"/>
          <w:szCs w:val="24"/>
        </w:rPr>
        <w:t>Rjevqy A_©vqb I cwiKíbv wel‡q miKv‡ii wb¯ú„nZv wb‡q D‡ØM cÖKvk Kij AwaKvi wfwËK msMVb</w:t>
      </w:r>
    </w:p>
    <w:p w:rsidR="00BB1A62" w:rsidRPr="009D7911" w:rsidRDefault="00BB1A62" w:rsidP="009D7911">
      <w:pPr>
        <w:spacing w:after="0" w:line="240" w:lineRule="auto"/>
        <w:rPr>
          <w:rFonts w:ascii="SutonnyMJ" w:hAnsi="SutonnyMJ" w:cs="SutonnyMJ"/>
          <w:b/>
          <w:sz w:val="40"/>
          <w:szCs w:val="24"/>
        </w:rPr>
      </w:pPr>
      <w:r w:rsidRPr="009D7911">
        <w:rPr>
          <w:rFonts w:ascii="SutonnyMJ" w:hAnsi="SutonnyMJ" w:cs="SutonnyMJ"/>
          <w:b/>
          <w:sz w:val="40"/>
          <w:szCs w:val="24"/>
        </w:rPr>
        <w:t>AvšÍR©vwZK cwim‡i evsjv‡`k m¤ú‡K© fzj aviYv M‡o IVv DwPZ n‡e bv</w:t>
      </w:r>
    </w:p>
    <w:p w:rsidR="00BB1A62" w:rsidRPr="009D7911" w:rsidRDefault="00BB1A62" w:rsidP="009D7911">
      <w:pPr>
        <w:spacing w:after="0" w:line="240" w:lineRule="auto"/>
        <w:rPr>
          <w:rFonts w:ascii="SutonnyMJ" w:hAnsi="SutonnyMJ" w:cs="SutonnyMJ"/>
          <w:szCs w:val="24"/>
        </w:rPr>
      </w:pPr>
    </w:p>
    <w:p w:rsidR="00BB1A62" w:rsidRPr="009D7911" w:rsidRDefault="00BB1A62" w:rsidP="009D7911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 w:rsidRPr="009D7911">
        <w:rPr>
          <w:rFonts w:ascii="SutonnyMJ" w:hAnsi="SutonnyMJ" w:cs="SutonnyMJ"/>
          <w:sz w:val="24"/>
          <w:szCs w:val="24"/>
        </w:rPr>
        <w:t>26 Ryb 2014, XvKv: AvR XvKvq RvZxq †cÖmK¬v‡e mvZwU AwaKvi wfwËK msMVb I †bUIqvK© GKwU msev` m‡¤§j‡bi gva¨‡g Rjevqy cwieZ©b Ges G wel‡q AvšÍR©vwZK ch©v‡q `iKlvKwli e¨vcv‡i miKv‡ii wb¯ú„nZv Ges eZ©gvb cÖ¯ÍvweZ ev‡R‡U G wel‡q †KvbI eivÏ bv _vKv wb‡q D‡ØM cÖKvk K‡i| e³viv e‡jb, GB ai‡bi g‡bvfve AvšÍR©vwZK m¤úª`v‡qi Kv‡Q Rjevqy cwieZ©b wel‡q evsjv‡`‡ki AMÖMwZ I mw`”Qv m¤ú‡K© fzj aviYv M‡o DV‡e|</w:t>
      </w:r>
    </w:p>
    <w:p w:rsidR="00BB1A62" w:rsidRPr="009D7911" w:rsidRDefault="00BB1A62" w:rsidP="009D7911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 w:rsidRPr="009D7911">
        <w:rPr>
          <w:rFonts w:ascii="SutonnyMJ" w:hAnsi="SutonnyMJ" w:cs="SutonnyMJ"/>
          <w:sz w:val="24"/>
          <w:szCs w:val="24"/>
        </w:rPr>
        <w:t xml:space="preserve">AvR XvKvq RvZxq †cÖmK¬v‡e BKz¨BwUwewW-i †bZ…‡Z¡ ÒRjevqy wel‡q miKv‡ii wb¯ú„nZv RvZxq I AvšÍR©vwZK m¤úª`vq‡K fzj evZ©v w`‡Z cv‡iÓ kxl©K GKwU msev` m‡¤§jb Av‡qvRb K‡i evsjv‡`k cwi‡ek Av‡›`vjb (evcv), evsjv‡`k Bb‡WwRbvm wccjmÕ †bUIqvK© Ab K¬vB‡gU †PÄ GÛ ev‡qvWvBfvwm©wU (wec‡bUwmwmwewW), K¨v‡¤úBb di mvm‡UB‡bej iæivj cvU©bviwkc (wmGmAviGj), K¬vB‡gU †PÄ †W‡fjc‡g›U †dvivg (wmwmwWGd), †Kv÷vj †W‡fjc‡g›U cvU©bviwkc (wmwWwc), †Kv÷vj jvBfwjûW GÛ Gbfvqib‡g›Uvj GKkb †bUIqvK© (wK¬b), mgvR Ges BKz¨BwU GÛ Rvw÷m IqvwK©s MÖæc evsjv‡`k (BKz¨BwUwewW)| </w:t>
      </w:r>
    </w:p>
    <w:p w:rsidR="00BB1A62" w:rsidRPr="009D7911" w:rsidRDefault="00BB1A62" w:rsidP="009D7911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 w:rsidRPr="009D7911">
        <w:rPr>
          <w:rFonts w:ascii="SutonnyMJ" w:hAnsi="SutonnyMJ" w:cs="SutonnyMJ"/>
          <w:sz w:val="24"/>
          <w:szCs w:val="24"/>
        </w:rPr>
        <w:t>BKz¨BwUwewWi cÖavb mÂvjK †iRvDj Kwig †PŠayix msev` m‡¤§j‡b mÂvj‡Ki `vwqZ¡ cvjb K‡ib| msev` m‡¤§j‡b e³e¨ iv‡Lb evsjv‡`k cwi‡ek Av‡›`vj‡bi mvaviY m¤úv`K Wv. Avãyj gwZb, wec‡bUwmwmwewW-i cvBwPgs gvigv Ges BKz¨BwUwewW-i †gv¯ÍdvKv Kvgvj AvK›`| msev` m‡¤§j‡bi g~j e³e¨ cvV K‡ib BKz¨BwUwewW-i mwPevjq mgš^qKvix ˆmq` Avwgbyj nK|</w:t>
      </w:r>
    </w:p>
    <w:p w:rsidR="00BB1A62" w:rsidRPr="009D7911" w:rsidRDefault="00BB1A62" w:rsidP="009D7911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 w:rsidRPr="009D7911">
        <w:rPr>
          <w:rFonts w:ascii="SutonnyMJ" w:hAnsi="SutonnyMJ" w:cs="SutonnyMJ"/>
          <w:sz w:val="24"/>
          <w:szCs w:val="24"/>
        </w:rPr>
        <w:t>`‡ji cÿ †_‡K  g~j e³e¨ cvVKv‡j ˆmq` Avwgbyj nK e‡jb, AvšÍR©vwZK m¤úª`vq evsjv‡`k‡K cÖksmv K‡iwQj hLb 2009 mv‡j  Ôevsjv‡`k Rjevqy cwieZ©b †KŠkjMZ Kg© cwiKíbv (wewmwmGmGwc) cÖYqb K‡i Ges evsjv‡`k K¬vB‡gU †PÄ Uªv÷ dv‡Ûi gva¨‡g wbR¯^ A_©vq‡b Gi Kg©m~wP ev¯Íevqb K‡i| GUv‡K Rjevqy Awf‡hvRb I A_©vq‡bi †ÿ‡Î evsjv‡`‡ki ¸iæZ¡c~Y© I AMÖMvgx c`‡ÿc wn‡m‡e we‡ePbv K‡i| wKš‘ eZ©gvb cÖ¯ÍvweZ ev‡R‡U (2014-15) Rjevqy cwieZ©b †gvKv‡ejvq †hgb †KvbI A_© eivÏ bvB †Zgwb Rjevqy cwieZ©b †gvKv‡ejv Kxfv‡e Kiv n‡e †m wel‡q †KvbI e³e¨I †`bwb gvbbxq A_©gš¿x| Gi d‡j †`‡k Ges †`‡ki evB‡i Rjevqy Awf‡hvRb wel‡q evsjv‡`k m¤ú‡K© GKwU †bwZevPK aviYv m„wó n‡e, hv Avgv‡`i Kvg¨ bq|</w:t>
      </w:r>
    </w:p>
    <w:p w:rsidR="00BB1A62" w:rsidRPr="009D7911" w:rsidRDefault="00BB1A62" w:rsidP="009D7911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 w:rsidRPr="009D7911">
        <w:rPr>
          <w:rFonts w:ascii="SutonnyMJ" w:hAnsi="SutonnyMJ" w:cs="SutonnyMJ"/>
          <w:sz w:val="24"/>
          <w:szCs w:val="24"/>
        </w:rPr>
        <w:t>evsjv‡`k cwi‡ek Av‡›`vj‡bi mvaviY m¤úv`K Wv. Avãyj gwZb Zvi e³‡e¨ e‡jb, Rjevqy Znwe‡j e¨vcK `ybx©wZi mgv‡jvPbv K‡i‡Q mykxj mgvR, Zvi gv‡b GB bq †h mykxj mgvR GB dv‡Ûi wec‡ÿ| miKvi‡K Aek¨B MYZvwš¿K gvwjKvbvq `ybx©wZgy³ GKwU c×wZ‡Z GB Znwej cwiPvjbv Ki‡Z n‡e Ges 2009 mv‡j cÖYxZ evsjv‡`k Rjevqy cwieZ©b †KŠkjMZ Kg© cwiKíbv (wewmwmGmGwc) ch©v‡jvPbvi gva¨‡g nvjbvMv` Ki‡Z n‡e|</w:t>
      </w:r>
    </w:p>
    <w:p w:rsidR="00BB1A62" w:rsidRPr="009D7911" w:rsidRDefault="00BB1A62" w:rsidP="009D7911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 w:rsidRPr="009D7911">
        <w:rPr>
          <w:rFonts w:ascii="SutonnyMJ" w:hAnsi="SutonnyMJ" w:cs="SutonnyMJ"/>
          <w:sz w:val="24"/>
          <w:szCs w:val="24"/>
        </w:rPr>
        <w:t xml:space="preserve">wec‡bUwmwmwWwe-i cvBwPgs gvigv Zvi e³‡e¨ PÆMÖv‡gi cvnvwo AÂ‡j Rjevqy cwieZ©‡bi mv¤úªwZK cÖfvemg~n Zz‡j a‡ib Ges e‡jb, GB we‡kl AÂj m¤ú‡K© ev‡R‡U †KvbI e³e¨ eivÏ †bB| wZwb Kve©b evwY‡R¨i eZ©gvb cÖeYZv wb‡qI D‡ØM cÖKvk K‡ib|  </w:t>
      </w:r>
    </w:p>
    <w:p w:rsidR="00BB1A62" w:rsidRPr="009D7911" w:rsidRDefault="00BB1A62" w:rsidP="009D7911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 w:rsidRPr="009D7911">
        <w:rPr>
          <w:rFonts w:ascii="SutonnyMJ" w:hAnsi="SutonnyMJ" w:cs="SutonnyMJ"/>
          <w:sz w:val="24"/>
          <w:szCs w:val="24"/>
        </w:rPr>
        <w:t>BKz¨BwUwewWi cÖavb mÂvjK †iRvDj Kwig †PŠayix msev` m‡¤§jb mÂvjbvi cÖv°v‡j I mvsevw`K‡`i wewfbœ cÖ‡kœi Rev‡e e‡jb, evsjv‡`k miKvi, we‡kl K‡i cwi‡ek gš¿Yvjq‡K AwZ mZ¡i GKwU †ivWg¨vc cÖKvk Ki‡Z n‡e †h wKfv‡e Avgiv Rjevqy A_©vq‡bi Rb¨ m`¨ Pvjy nIqv wMÖb K¬vB‡gU dv‡Ûi eive‡i Av‡e`b Kie| evsjv‡`k miKvi‡K AviI †NvlYv Ki‡Z n‡e, PjwZ eQi b‡f¤^‡i †ciæi wjgvq Ges 2015 mv‡j c¨vwi‡m AbywôZe¨ ¸iæZ¡c~Y© AvšÍR©vwZK Rjevqy m‡¤§j‡b evsjv‡`‡ki f~wgKv Kx n‡e Ges G wel‡q evsjv‡`‡ki cÖ¯‘wZ Kx? wZwb AviI e‡jb, evsjv‡`‡ki mykxj mgvR we‡kl K‡i hviv `xN©w`b a‡i Rjevqy wb‡q KvR K‡i Avm‡Qb, Zviv AZx‡Zi gZB AvšÍR©vwZK cwim‡i †`b `ievi Kivi e¨vcv‡i evsjv‡`k miKvi‡K mn‡hvwMZv Ki‡Z cÖ¯‘Z|</w:t>
      </w:r>
    </w:p>
    <w:p w:rsidR="00BB1A62" w:rsidRPr="009D7911" w:rsidRDefault="00BB1A62" w:rsidP="009D7911">
      <w:pPr>
        <w:spacing w:after="120" w:line="240" w:lineRule="auto"/>
        <w:rPr>
          <w:rFonts w:ascii="SutonnyMJ" w:hAnsi="SutonnyMJ" w:cs="SutonnyMJ"/>
          <w:szCs w:val="24"/>
        </w:rPr>
      </w:pPr>
      <w:r w:rsidRPr="009D7911">
        <w:rPr>
          <w:rFonts w:ascii="SutonnyMJ" w:hAnsi="SutonnyMJ" w:cs="SutonnyMJ"/>
          <w:szCs w:val="24"/>
        </w:rPr>
        <w:t>evZ©v †cÖiK</w:t>
      </w:r>
    </w:p>
    <w:p w:rsidR="00BB1A62" w:rsidRPr="009D7911" w:rsidRDefault="00BB1A62" w:rsidP="009D7911">
      <w:pPr>
        <w:spacing w:after="0" w:line="240" w:lineRule="auto"/>
        <w:rPr>
          <w:rFonts w:ascii="SutonnyMJ" w:hAnsi="SutonnyMJ" w:cs="SutonnyMJ"/>
          <w:szCs w:val="24"/>
        </w:rPr>
      </w:pPr>
      <w:r w:rsidRPr="009D7911">
        <w:rPr>
          <w:rFonts w:ascii="SutonnyMJ" w:hAnsi="SutonnyMJ" w:cs="SutonnyMJ"/>
          <w:szCs w:val="24"/>
        </w:rPr>
        <w:t xml:space="preserve">‰mq` Avwgbyj nK (01713328815) Ges †gv¯Ídv Kvgvj AvK›` (01711455591) </w:t>
      </w:r>
    </w:p>
    <w:p w:rsidR="00BB1A62" w:rsidRPr="009D7911" w:rsidRDefault="00BB1A62" w:rsidP="009D7911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sectPr w:rsidR="00BB1A62" w:rsidRPr="009D7911" w:rsidSect="00BB1A62">
      <w:headerReference w:type="default" r:id="rId7"/>
      <w:footerReference w:type="default" r:id="rId8"/>
      <w:pgSz w:w="11894" w:h="16834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2A" w:rsidRDefault="006C012A">
      <w:r>
        <w:separator/>
      </w:r>
    </w:p>
  </w:endnote>
  <w:endnote w:type="continuationSeparator" w:id="1">
    <w:p w:rsidR="006C012A" w:rsidRDefault="006C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62" w:rsidRDefault="003F5077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-330835</wp:posOffset>
          </wp:positionV>
          <wp:extent cx="6972300" cy="905510"/>
          <wp:effectExtent l="19050" t="0" r="0" b="0"/>
          <wp:wrapSquare wrapText="bothSides"/>
          <wp:docPr id="12" name="Picture 12" descr="P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2A" w:rsidRDefault="006C012A">
      <w:r>
        <w:separator/>
      </w:r>
    </w:p>
  </w:footnote>
  <w:footnote w:type="continuationSeparator" w:id="1">
    <w:p w:rsidR="006C012A" w:rsidRDefault="006C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62" w:rsidRDefault="003F5077">
    <w:pPr>
      <w:pStyle w:val="Header"/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-137160</wp:posOffset>
          </wp:positionV>
          <wp:extent cx="908685" cy="809625"/>
          <wp:effectExtent l="19050" t="0" r="5715" b="0"/>
          <wp:wrapNone/>
          <wp:docPr id="4" name="Picture 4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19050" t="0" r="0" b="0"/>
          <wp:wrapNone/>
          <wp:docPr id="5" name="Picture 5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EE"/>
    <w:multiLevelType w:val="hybridMultilevel"/>
    <w:tmpl w:val="0532C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4FA5"/>
    <w:multiLevelType w:val="hybridMultilevel"/>
    <w:tmpl w:val="E6F00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903CE"/>
    <w:multiLevelType w:val="hybridMultilevel"/>
    <w:tmpl w:val="B0B6B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A34B5"/>
    <w:multiLevelType w:val="hybridMultilevel"/>
    <w:tmpl w:val="C9BA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46498"/>
    <w:multiLevelType w:val="hybridMultilevel"/>
    <w:tmpl w:val="B7A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E42A61"/>
    <w:multiLevelType w:val="hybridMultilevel"/>
    <w:tmpl w:val="2962F7C0"/>
    <w:lvl w:ilvl="0" w:tplc="75E67D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03D9"/>
    <w:multiLevelType w:val="hybridMultilevel"/>
    <w:tmpl w:val="8CE21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efaultTabStop w:val="720"/>
  <w:noPunctuationKerning/>
  <w:characterSpacingControl w:val="doNotCompress"/>
  <w:hdrShapeDefaults>
    <o:shapedefaults v:ext="edit" spidmax="3074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D071A3"/>
    <w:rsid w:val="003F5077"/>
    <w:rsid w:val="006C012A"/>
    <w:rsid w:val="009D7911"/>
    <w:rsid w:val="00BB1A6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421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SutonnyMJ" w:hAnsi="SutonnyMJ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lorfulList-Accent1">
    <w:name w:val="Colorful List Accent 1"/>
    <w:basedOn w:val="Normal"/>
    <w:qFormat/>
    <w:rsid w:val="00505D8F"/>
    <w:pPr>
      <w:ind w:left="720"/>
    </w:pPr>
    <w:rPr>
      <w:rFonts w:eastAsia="SimSun" w:cs="Calibri"/>
      <w:lang w:eastAsia="zh-CN"/>
    </w:rPr>
  </w:style>
  <w:style w:type="paragraph" w:styleId="PlainText">
    <w:name w:val="Plain Text"/>
    <w:basedOn w:val="Normal"/>
    <w:rsid w:val="000A269A"/>
    <w:rPr>
      <w:rFonts w:ascii="Courier New" w:hAnsi="Courier New" w:cs="Vrinda"/>
      <w:sz w:val="20"/>
      <w:szCs w:val="20"/>
      <w:lang w:eastAsia="ja-JP" w:bidi="bn-IN"/>
    </w:rPr>
  </w:style>
  <w:style w:type="character" w:styleId="Hyperlink">
    <w:name w:val="Hyperlink"/>
    <w:basedOn w:val="DefaultParagraphFont"/>
    <w:rsid w:val="00DE6AA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E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ZvwiL : </vt:lpstr>
    </vt:vector>
  </TitlesOfParts>
  <Company>----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ZvwiL :</dc:title>
  <dc:creator>POL</dc:creator>
  <cp:lastModifiedBy>USER</cp:lastModifiedBy>
  <cp:revision>2</cp:revision>
  <cp:lastPrinted>2014-06-26T08:20:00Z</cp:lastPrinted>
  <dcterms:created xsi:type="dcterms:W3CDTF">2014-06-26T09:17:00Z</dcterms:created>
  <dcterms:modified xsi:type="dcterms:W3CDTF">2014-06-26T09:17:00Z</dcterms:modified>
</cp:coreProperties>
</file>