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2" w:rsidRPr="00B04BE4" w:rsidRDefault="007B4B4D" w:rsidP="00245D7E">
      <w:pPr>
        <w:spacing w:after="0" w:line="240" w:lineRule="auto"/>
        <w:jc w:val="center"/>
        <w:rPr>
          <w:rFonts w:ascii="RinkiyMJ" w:hAnsi="RinkiyMJ" w:cs="RinkiyMJ"/>
          <w:b/>
          <w:sz w:val="36"/>
          <w:szCs w:val="36"/>
        </w:rPr>
      </w:pPr>
      <w:r w:rsidRPr="00B04BE4">
        <w:rPr>
          <w:rFonts w:ascii="RinkiyMJ" w:hAnsi="RinkiyMJ" w:cs="RinkiyMJ"/>
          <w:b/>
          <w:sz w:val="36"/>
          <w:szCs w:val="36"/>
        </w:rPr>
        <w:t>Avgiv</w:t>
      </w:r>
      <w:r w:rsidR="00674B57" w:rsidRPr="00B04BE4">
        <w:rPr>
          <w:rFonts w:ascii="RinkiyMJ" w:hAnsi="RinkiyMJ" w:cs="RinkiyMJ"/>
          <w:b/>
          <w:sz w:val="36"/>
          <w:szCs w:val="36"/>
        </w:rPr>
        <w:t xml:space="preserve"> </w:t>
      </w:r>
      <w:r w:rsidR="00300A02" w:rsidRPr="00B04BE4">
        <w:rPr>
          <w:rFonts w:ascii="RinkiyMJ" w:hAnsi="RinkiyMJ" w:cs="RinkiyMJ"/>
          <w:b/>
          <w:sz w:val="36"/>
          <w:szCs w:val="36"/>
        </w:rPr>
        <w:t>PvB</w:t>
      </w:r>
      <w:r w:rsidR="00674B57" w:rsidRPr="00B04BE4">
        <w:rPr>
          <w:rFonts w:ascii="RinkiyMJ" w:hAnsi="RinkiyMJ" w:cs="RinkiyMJ"/>
          <w:b/>
          <w:sz w:val="36"/>
          <w:szCs w:val="36"/>
        </w:rPr>
        <w:t xml:space="preserve"> </w:t>
      </w:r>
      <w:r w:rsidR="00300A02" w:rsidRPr="00B04BE4">
        <w:rPr>
          <w:rFonts w:ascii="RinkiyMJ" w:hAnsi="RinkiyMJ" w:cs="RinkiyMJ"/>
          <w:b/>
          <w:sz w:val="36"/>
          <w:szCs w:val="36"/>
        </w:rPr>
        <w:t>cybe©›Ub I mywePvi</w:t>
      </w:r>
      <w:r w:rsidR="00674B57" w:rsidRPr="00B04BE4">
        <w:rPr>
          <w:rFonts w:ascii="RinkiyMJ" w:hAnsi="RinkiyMJ" w:cs="RinkiyMJ"/>
          <w:b/>
          <w:sz w:val="36"/>
          <w:szCs w:val="36"/>
        </w:rPr>
        <w:t xml:space="preserve"> </w:t>
      </w:r>
      <w:r w:rsidRPr="00B04BE4">
        <w:rPr>
          <w:rFonts w:ascii="RinkiyMJ" w:hAnsi="RinkiyMJ" w:cs="RinkiyMJ"/>
          <w:b/>
          <w:sz w:val="36"/>
          <w:szCs w:val="36"/>
        </w:rPr>
        <w:t>wfwËK</w:t>
      </w:r>
      <w:r w:rsidR="00674B57" w:rsidRPr="00B04BE4">
        <w:rPr>
          <w:rFonts w:ascii="RinkiyMJ" w:hAnsi="RinkiyMJ" w:cs="RinkiyMJ"/>
          <w:b/>
          <w:sz w:val="36"/>
          <w:szCs w:val="36"/>
        </w:rPr>
        <w:t xml:space="preserve"> </w:t>
      </w:r>
      <w:r w:rsidRPr="00B04BE4">
        <w:rPr>
          <w:rFonts w:ascii="RinkiyMJ" w:hAnsi="RinkiyMJ" w:cs="RinkiyMJ"/>
          <w:b/>
          <w:sz w:val="36"/>
          <w:szCs w:val="36"/>
        </w:rPr>
        <w:t>Dbœqb</w:t>
      </w:r>
    </w:p>
    <w:p w:rsidR="0085045E" w:rsidRPr="00B04BE4" w:rsidRDefault="007B4B4D" w:rsidP="00245D7E">
      <w:pPr>
        <w:spacing w:after="0" w:line="240" w:lineRule="auto"/>
        <w:jc w:val="center"/>
        <w:rPr>
          <w:rFonts w:ascii="RinkiyMJ" w:hAnsi="RinkiyMJ" w:cs="RinkiyMJ"/>
          <w:sz w:val="32"/>
          <w:szCs w:val="32"/>
        </w:rPr>
      </w:pPr>
      <w:r w:rsidRPr="00B04BE4">
        <w:rPr>
          <w:rFonts w:ascii="RinkiyMJ" w:hAnsi="RinkiyMJ" w:cs="RinkiyMJ"/>
          <w:sz w:val="32"/>
          <w:szCs w:val="32"/>
        </w:rPr>
        <w:t>evsjv‡`k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Pr="00B04BE4">
        <w:rPr>
          <w:rFonts w:ascii="RinkiyMJ" w:hAnsi="RinkiyMJ" w:cs="RinkiyMJ"/>
          <w:sz w:val="32"/>
          <w:szCs w:val="32"/>
        </w:rPr>
        <w:t>miKvi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="0085045E" w:rsidRPr="00B04BE4">
        <w:rPr>
          <w:rFonts w:ascii="RinkiyMJ" w:hAnsi="RinkiyMJ" w:cs="RinkiyMJ"/>
          <w:sz w:val="32"/>
          <w:szCs w:val="32"/>
        </w:rPr>
        <w:t>RvwZms‡N G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="0085045E" w:rsidRPr="00B04BE4">
        <w:rPr>
          <w:rFonts w:ascii="RinkiyMJ" w:hAnsi="RinkiyMJ" w:cs="RinkiyMJ"/>
          <w:sz w:val="32"/>
          <w:szCs w:val="32"/>
        </w:rPr>
        <w:t>wel‡q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="0085045E" w:rsidRPr="00B04BE4">
        <w:rPr>
          <w:rFonts w:ascii="RinkiyMJ" w:hAnsi="RinkiyMJ" w:cs="RinkiyMJ"/>
          <w:sz w:val="32"/>
          <w:szCs w:val="32"/>
        </w:rPr>
        <w:t>†`b-`ievi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="0085045E" w:rsidRPr="00B04BE4">
        <w:rPr>
          <w:rFonts w:ascii="RinkiyMJ" w:hAnsi="RinkiyMJ" w:cs="RinkiyMJ"/>
          <w:sz w:val="32"/>
          <w:szCs w:val="32"/>
        </w:rPr>
        <w:t>Ki‡e</w:t>
      </w:r>
      <w:r w:rsidR="00674B57" w:rsidRPr="00B04BE4">
        <w:rPr>
          <w:rFonts w:ascii="RinkiyMJ" w:hAnsi="RinkiyMJ" w:cs="RinkiyMJ"/>
          <w:sz w:val="32"/>
          <w:szCs w:val="32"/>
        </w:rPr>
        <w:t xml:space="preserve"> </w:t>
      </w:r>
      <w:r w:rsidRPr="00B04BE4">
        <w:rPr>
          <w:rFonts w:ascii="RinkiyMJ" w:hAnsi="RinkiyMJ" w:cs="RinkiyMJ"/>
          <w:sz w:val="32"/>
          <w:szCs w:val="32"/>
        </w:rPr>
        <w:t>wK</w:t>
      </w:r>
      <w:r w:rsidR="0085045E" w:rsidRPr="00B04BE4">
        <w:rPr>
          <w:rFonts w:ascii="RinkiyMJ" w:hAnsi="RinkiyMJ" w:cs="RinkiyMJ"/>
          <w:sz w:val="32"/>
          <w:szCs w:val="32"/>
        </w:rPr>
        <w:t>?</w:t>
      </w:r>
    </w:p>
    <w:p w:rsidR="0085045E" w:rsidRPr="00A6327F" w:rsidRDefault="0085045E" w:rsidP="0085045E">
      <w:pPr>
        <w:pStyle w:val="Header"/>
        <w:rPr>
          <w:rFonts w:ascii="RinkiyMJ" w:hAnsi="RinkiyMJ" w:cs="RinkiyMJ"/>
          <w:sz w:val="28"/>
          <w:szCs w:val="28"/>
        </w:rPr>
      </w:pPr>
    </w:p>
    <w:p w:rsidR="00664A4A" w:rsidRPr="00A6327F" w:rsidRDefault="00664A4A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  <w:sectPr w:rsidR="00664A4A" w:rsidRPr="00A6327F" w:rsidSect="006E25C9">
          <w:pgSz w:w="11899" w:h="16838"/>
          <w:pgMar w:top="720" w:right="1008" w:bottom="720" w:left="1008" w:header="720" w:footer="720" w:gutter="0"/>
          <w:cols w:space="720"/>
          <w:docGrid w:linePitch="360"/>
        </w:sectPr>
      </w:pPr>
    </w:p>
    <w:p w:rsidR="00C3319A" w:rsidRPr="00A6327F" w:rsidRDefault="008D490A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lastRenderedPageBreak/>
        <w:t>AvR‡K †Kb Avgiv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mg‡eZ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njvg</w:t>
      </w:r>
      <w:r w:rsidR="00245D7E" w:rsidRPr="00A6327F">
        <w:rPr>
          <w:rFonts w:ascii="RinkiyMJ" w:hAnsi="RinkiyMJ" w:cs="RinkiyMJ"/>
          <w:b/>
          <w:sz w:val="28"/>
          <w:szCs w:val="28"/>
        </w:rPr>
        <w:t>?</w:t>
      </w:r>
    </w:p>
    <w:p w:rsidR="00E546B8" w:rsidRPr="00A6327F" w:rsidRDefault="00A302D5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RvwZmsN KZ„©K 2000 mv‡j †NvwlZ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mn¯ªvã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jÿ¨</w:t>
      </w:r>
      <w:r w:rsidRPr="00A6327F">
        <w:rPr>
          <w:rFonts w:ascii="RinkiyMJ" w:hAnsi="RinkiyMJ" w:cs="RinkiyMJ"/>
          <w:sz w:val="28"/>
          <w:szCs w:val="28"/>
        </w:rPr>
        <w:t xml:space="preserve"> (GgwWwR) </w:t>
      </w:r>
      <w:r w:rsidR="00E2781A" w:rsidRPr="00A6327F">
        <w:rPr>
          <w:rFonts w:ascii="RinkiyMJ" w:hAnsi="RinkiyMJ" w:cs="RinkiyMJ"/>
          <w:sz w:val="28"/>
          <w:szCs w:val="28"/>
        </w:rPr>
        <w:t>AR©‡bi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2781A" w:rsidRPr="00A6327F">
        <w:rPr>
          <w:rFonts w:ascii="RinkiyMJ" w:hAnsi="RinkiyMJ" w:cs="RinkiyMJ"/>
          <w:sz w:val="28"/>
          <w:szCs w:val="28"/>
        </w:rPr>
        <w:t>mgqKvj (2015)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Avgiv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AwZµg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Ki‡Z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hvw”Q| wKš‘ Gi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AR©b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wb‡q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wek¦e¨vcx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miKvimg~n, `vZvms¯’v I mykxj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mgv‡Ri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g‡a¨ Amš‘wó †hgb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i‡q‡Q, †Zgwb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weZK©I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i‡q‡Q| we‡kl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K‡i, wba©vwiZ †Mvj</w:t>
      </w:r>
      <w:r w:rsidR="004320D7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ev</w:t>
      </w:r>
      <w:r w:rsidR="004320D7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jÿ¨mg~n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cÖK…Zc‡ÿ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KZUv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Rb‡Kw›`ªK wQj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Avi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KZUv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Z_vKw_Z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245D7E" w:rsidRPr="00A6327F">
        <w:rPr>
          <w:rFonts w:ascii="RinkiyMJ" w:hAnsi="RinkiyMJ" w:cs="RinkiyMJ"/>
          <w:sz w:val="28"/>
          <w:szCs w:val="28"/>
        </w:rPr>
        <w:t>we‡klÁ</w:t>
      </w:r>
      <w:r w:rsidR="00E546B8" w:rsidRPr="00A6327F">
        <w:rPr>
          <w:rFonts w:ascii="RinkiyMJ" w:hAnsi="RinkiyMJ" w:cs="RinkiyMJ"/>
          <w:sz w:val="28"/>
          <w:szCs w:val="28"/>
        </w:rPr>
        <w:t xml:space="preserve"> I †UK‡bv‡µU‡`i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Øviv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Av‡ivwcZ I mycvwikK…Z wQj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Zv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wb‡q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Av‡jvPbv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mgv‡jvPbv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GLbI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Pj‡Q| wKš‘ GiB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g‡a¨ 2015 cieZx© 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G‡RÛv AZ¨šÍ ¸iæZ¡c~Y© n‡q D‡V‡Q| RvwZmsN, miKvimg~n, `vZvms¯’v †Zve‡UB, Gevi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we‡kl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K‡i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wek¦e¨vcx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mykxjmgvR I RbmsMVb¸‡jv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mwµq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n‡q D‡V‡Q hv‡Z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546B8" w:rsidRPr="00A6327F">
        <w:rPr>
          <w:rFonts w:ascii="RinkiyMJ" w:hAnsi="RinkiyMJ" w:cs="RinkiyMJ"/>
          <w:sz w:val="28"/>
          <w:szCs w:val="28"/>
        </w:rPr>
        <w:t>Av</w:t>
      </w:r>
      <w:r w:rsidR="00A50397" w:rsidRPr="00A6327F">
        <w:rPr>
          <w:rFonts w:ascii="RinkiyMJ" w:hAnsi="RinkiyMJ" w:cs="RinkiyMJ"/>
          <w:sz w:val="28"/>
          <w:szCs w:val="28"/>
        </w:rPr>
        <w:t>‡jvPbvq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RbMY †K›`ªwe›`y‡Z _v‡K|</w:t>
      </w:r>
    </w:p>
    <w:p w:rsidR="00E546B8" w:rsidRPr="00A6327F" w:rsidRDefault="00E546B8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E546B8" w:rsidRPr="00A6327F" w:rsidRDefault="00E546B8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GiB Ask wn‡m‡e, RvwZms‡N 2015 cieZx© 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G‡RÛv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wb‡q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Av‡jvPbv I wm×všÍ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MÖn‡Yi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cÖv°v‡j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AvR 21 RyjvB 2014, wek¦e¨vcx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E2781A" w:rsidRPr="00A6327F">
        <w:rPr>
          <w:rFonts w:ascii="RinkiyMJ" w:hAnsi="RinkiyMJ" w:cs="RinkiyMJ"/>
          <w:sz w:val="28"/>
          <w:szCs w:val="28"/>
        </w:rPr>
        <w:t>cÖvq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20wU †`‡k GK‡hv‡M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wbR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wbR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miKvi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QvovI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RvwZmsN I Ab¨vb¨ †÷K‡nvìvi‡`i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g‡bv‡hvM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AvKl©Y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Kivi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cÖwZev` mgv‡ek I bvbv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K¨v‡¤úBb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AbywôZ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n‡e|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E546B8" w:rsidRPr="00A6327F" w:rsidRDefault="00E546B8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evsjv‡`‡k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Avgiv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ZvB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miKv‡ii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cÖwZ `vwe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Rvbvw”Q, Avgv‡`i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mycvwik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wb‡q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hv‡Z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evsjv‡`k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miKvi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RvwZms‡N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cybe©Èb I mywePvi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wfwËK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†`b `ievi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K‡i| Avgv‡`i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miKvi †hb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AZx‡Zi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Ab¨vb¨ ¯^‡ívbœZ †`k¸‡jvi †bZ…Z¡ †`q Ges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wek¦e¨vcx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msL¨vMwiô `wi`ª I myweavewÂZ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c‡ÿ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K_v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e‡j|</w:t>
      </w:r>
    </w:p>
    <w:p w:rsidR="008851BC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B04BE4" w:rsidRDefault="00B04BE4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B04BE4" w:rsidRPr="00A6327F" w:rsidRDefault="00B04BE4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E546B8" w:rsidRPr="00A6327F" w:rsidRDefault="00E546B8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lastRenderedPageBreak/>
        <w:t>cybe©Èb I mywePvi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wfwËK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Dbœqb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Kx?</w:t>
      </w:r>
    </w:p>
    <w:p w:rsidR="004B0ED4" w:rsidRPr="00A6327F" w:rsidRDefault="004B0ED4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Avgiv †`‡LwQ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ej‡Z †KejB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iv¯ÍvNvU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AeKvVv‡gvi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eySv‡bv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nq| wKš‘ Avgiv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cÖvqB †`wLbv, Avgv‡`i †`‡k iv¯Ív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 †mZz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wbg©vY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Kivi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Rvcvb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Ab¨vb¨ †`k wgwjqb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Wjvi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w`‡Z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AvMÖnx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n‡jI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Kg©ms¯’v‡bi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†KvbI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Kj-KviLvbv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 K…wl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Dbœq‡bi †ejvq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Zviv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mxgvnxb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D`vmxbZvi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cwiPq †`q| KviY, iv¯Ívi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n‡j</w:t>
      </w:r>
      <w:r w:rsidR="004320D7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Avm‡j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jvf| Zv‡`i †`‡k ˆZwi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Mvwoi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evRvi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evo‡e| wKš‘ GB Dbœq‡bi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d‡j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Avgv‡`i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gZ `wi`ª †`‡k 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gv‡S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ˆelg¨ evo‡e| 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5A51F1" w:rsidRPr="00A6327F" w:rsidRDefault="004B0ED4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2015 cieZx© 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Av‡jvPbvi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cÖv°v‡j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wek¦e¨vcx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mykxj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mgvR I GKwUwf÷iv †kvi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Zz‡j‡Q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cybe©Èbg~jK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Dbœq‡bi| mnR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K_vq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cybe©È‡bi A_© n‡”Q, abx‡`i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KvQ †_‡K AwZwi³ A_© wb‡q `wi`ª‡`i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gv‡S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weZiY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Kiv| </w:t>
      </w:r>
      <w:r w:rsidR="00FA1F4A" w:rsidRPr="00A6327F">
        <w:rPr>
          <w:rFonts w:ascii="RinkiyMJ" w:hAnsi="RinkiyMJ" w:cs="RinkiyMJ"/>
          <w:sz w:val="28"/>
          <w:szCs w:val="28"/>
        </w:rPr>
        <w:t>GKwU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D`vniY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wn‡m‡e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ejv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n‡q‡Q, Gwkqv I Avwd«Kvi 41wU AZ¨šÍ Mwie I FYMÖ¯Í †`‡ki †gvU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wRwWwcÕi †P‡qI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gvÎ 7 Rb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kxl© abx e¨w³i m¤ú‡`i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cwigvY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A‡bK †ewk| H 41wU †`‡ki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RbmsL¨v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cÖvq 57 †KvwU| Zvn‡j, gvÎ 7 Rb e¨w³ 57 †KvwU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FA1F4A" w:rsidRPr="00A6327F">
        <w:rPr>
          <w:rFonts w:ascii="RinkiyMJ" w:hAnsi="RinkiyMJ" w:cs="RinkiyMJ"/>
          <w:sz w:val="28"/>
          <w:szCs w:val="28"/>
        </w:rPr>
        <w:t>gvby</w:t>
      </w:r>
      <w:r w:rsidR="005A51F1" w:rsidRPr="00A6327F">
        <w:rPr>
          <w:rFonts w:ascii="RinkiyMJ" w:hAnsi="RinkiyMJ" w:cs="RinkiyMJ"/>
          <w:sz w:val="28"/>
          <w:szCs w:val="28"/>
        </w:rPr>
        <w:t>‡li †P‡q †ewk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myweav †fvM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Ki‡Q|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517FE4" w:rsidRPr="00A6327F" w:rsidRDefault="00517FE4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mywePvi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wfwËK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 c„w_exi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Rbgvbyl‡K, msL¨vMwiô `wi`ª I myweav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ewÂZ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gvbyl‡K, 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Av‡jvPbvi †K›`ªwe›`y‡Z ¯’vcb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K‡i| mwZ¨Kvi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we‡ePbvi GB cwieZ©b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LyeB ¸iæZ¡c~Y©| GLv‡b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gvbylB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cwieZ©‡bi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jÿ¨| mywePvi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wfwËK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ej‡Z †evSvq, 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Avkv-AvKv•Lvi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cÖwZdjb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Abyhvqx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we`¨gvb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m¤ú‡`i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wnmve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we‡ePbvq †i‡L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mKj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mylg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Dbœqb, hv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me©Rbxb, me©Kv‡ji, hv †KvbI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fv‡eB †UK‡bvµ¨vU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Z_vKw_Z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D”Pch©v‡qi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G·cvU©‡`i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Øviv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Av‡ivwcZ I wb‡`©wkZ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bq|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517FE4" w:rsidRPr="00A6327F" w:rsidRDefault="00FF2D2B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t>mywePvi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wfwËK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Dbœq‡bi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Rb¨ PvB †gŠwjK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cwieZ©b</w:t>
      </w:r>
    </w:p>
    <w:p w:rsidR="00517FE4" w:rsidRPr="00A6327F" w:rsidRDefault="00517FE4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GB Dbœq‡bi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wfwË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n‡”Q 5wU †gŠwjK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cwieZ©b| †m¸‡jv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n‡”Q: </w:t>
      </w:r>
    </w:p>
    <w:p w:rsidR="0068787F" w:rsidRPr="00A6327F" w:rsidRDefault="00517FE4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(1) mywePvi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wfwËK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cybe©Èb: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b¨vh¨Zvi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wfwË‡Z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mKj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g‡a¨ c„w_exi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m¤ú`, ÿgZv I my‡hv‡Mi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mylg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="0068787F" w:rsidRPr="00A6327F">
        <w:rPr>
          <w:rFonts w:ascii="RinkiyMJ" w:hAnsi="RinkiyMJ" w:cs="RinkiyMJ"/>
          <w:sz w:val="28"/>
          <w:szCs w:val="28"/>
        </w:rPr>
        <w:t>cybe©Èb|</w:t>
      </w:r>
    </w:p>
    <w:p w:rsidR="0068787F" w:rsidRPr="00A6327F" w:rsidRDefault="0068787F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(2) A_©‰bwZK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mywePvi: A_©‰bwZK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Dbœqb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Ggbfv‡e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 †hLv‡b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kÖwgK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gvby‡li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gh©v`v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cv‡e, Zvi</w:t>
      </w:r>
      <w:r w:rsidR="001B4D45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AwaKvi I Pvwn`v‡K ¸iæZ¡ †`qv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n‡e|</w:t>
      </w:r>
    </w:p>
    <w:p w:rsidR="00741E35" w:rsidRPr="00A6327F" w:rsidRDefault="0068787F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lastRenderedPageBreak/>
        <w:t>(3) †RÛvi I mvgvwRK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mywePvi: Gi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jÿ¨ n‡e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mgvR †_‡K</w:t>
      </w:r>
      <w:r w:rsidR="00741E35" w:rsidRPr="00A6327F">
        <w:rPr>
          <w:rFonts w:ascii="RinkiyMJ" w:hAnsi="RinkiyMJ" w:cs="RinkiyMJ"/>
          <w:sz w:val="28"/>
          <w:szCs w:val="28"/>
        </w:rPr>
        <w:t xml:space="preserve"> wj½xq, †kÖYx, RvwZMZ, agx©q I Ab¨vb¨ wfbœZv †_‡K m„ó 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741E35" w:rsidRPr="00A6327F">
        <w:rPr>
          <w:rFonts w:ascii="RinkiyMJ" w:hAnsi="RinkiyMJ" w:cs="RinkiyMJ"/>
          <w:sz w:val="28"/>
          <w:szCs w:val="28"/>
        </w:rPr>
        <w:t>cÖKvi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741E35" w:rsidRPr="00A6327F">
        <w:rPr>
          <w:rFonts w:ascii="RinkiyMJ" w:hAnsi="RinkiyMJ" w:cs="RinkiyMJ"/>
          <w:sz w:val="28"/>
          <w:szCs w:val="28"/>
        </w:rPr>
        <w:t>ˆelg¨ `~i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741E35" w:rsidRPr="00A6327F">
        <w:rPr>
          <w:rFonts w:ascii="RinkiyMJ" w:hAnsi="RinkiyMJ" w:cs="RinkiyMJ"/>
          <w:sz w:val="28"/>
          <w:szCs w:val="28"/>
        </w:rPr>
        <w:t>Kiv|</w:t>
      </w:r>
    </w:p>
    <w:p w:rsidR="00741E35" w:rsidRPr="00A6327F" w:rsidRDefault="00741E35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(4) cwi‡ewkK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mywePvi: abx I wk‡ívbœZ †`k¸‡jvi †fvM I weKv‡ki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d‡j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cwi‡e‡ki †h ÿwZ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n‡q‡Q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Ges `wi`ª †`k I Zvi `wi`ªZi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gvby‡liv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Rb¨ †h g~j¨ w`‡”Q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Zvi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Aemvb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NUvb| </w:t>
      </w:r>
    </w:p>
    <w:p w:rsidR="0068787F" w:rsidRPr="00A6327F" w:rsidRDefault="00741E35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(5) gvby‡li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Kv‡Q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Revew`wnZv: Gi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gva¨‡g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mK‡ji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mylg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ÿgZvqb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NU‡e, Z‡e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we‡kl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K‡i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cÖvwšÍK I myweav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ewÂZ‡`i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ai‡bi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wm×všÍ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MÖnY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cÖwµqvq gy³ I ¸iæZ¡c~Y© AskMÖnY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Ki‡e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A83AC7" w:rsidRPr="00A6327F" w:rsidRDefault="00A50397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t>gybvdv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‡Kw›`ªK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A83AC7" w:rsidRPr="00A6327F">
        <w:rPr>
          <w:rFonts w:ascii="RinkiyMJ" w:hAnsi="RinkiyMJ" w:cs="RinkiyMJ"/>
          <w:b/>
          <w:sz w:val="28"/>
          <w:szCs w:val="28"/>
        </w:rPr>
        <w:t>Dbœqb I abx‡`i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A83AC7" w:rsidRPr="00A6327F">
        <w:rPr>
          <w:rFonts w:ascii="RinkiyMJ" w:hAnsi="RinkiyMJ" w:cs="RinkiyMJ"/>
          <w:b/>
          <w:sz w:val="28"/>
          <w:szCs w:val="28"/>
        </w:rPr>
        <w:t>wek¦vq‡bi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A83AC7" w:rsidRPr="00A6327F">
        <w:rPr>
          <w:rFonts w:ascii="RinkiyMJ" w:hAnsi="RinkiyMJ" w:cs="RinkiyMJ"/>
          <w:b/>
          <w:sz w:val="28"/>
          <w:szCs w:val="28"/>
        </w:rPr>
        <w:t>w`b †kl</w:t>
      </w:r>
    </w:p>
    <w:p w:rsidR="00A50397" w:rsidRPr="00A6327F" w:rsidRDefault="00FF2D2B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GB c„w_ex‡Z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gybvdvi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Rb¨ eûRvwZK †Kv¤úvwb¸‡jvi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AvMÖvmb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Ggb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ch©v‡q †cuŠ‡Q †M‡Q †h Zviv `wi`ª †`‡ki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miKvi¸‡jv‡KI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Zv‡`i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myweavgZ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wm×všÍMÖnY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eva¨ K‡i _v‡K| Zv‡`i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Pv‡c `wi`ª †`‡ki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miKvi¸‡jv `wi`ªZi K…l‡Ki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myweavi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K_v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wPšÍvbv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K‡i †Kv¤úvwbi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gybvdvi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K_v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wPšÍv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K‡i| evsjv‡`‡ki K…lK †hgb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ex‡Ri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Rb¨ miKvix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cÖwZôvb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weGwWwmÕi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e`‡j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we‡`kx †Kv¤úvwbi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Dci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wbf©i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Ki‡Zeva¨ n‡”Q| †m‡bMv‡j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cvwb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e¨e¯’vcbv †emiKvixKiY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K‡i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w`‡q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cvwbi `vg Ggb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RvqMvq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wb‡q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hvIqv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n‡q‡Q †h Rxebavi‡bi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Rb¨ Acwinvh© cvwb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mvaviY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gvby‡li µq ÿgZvi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evB‡i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A50397" w:rsidRPr="00A6327F">
        <w:rPr>
          <w:rFonts w:ascii="RinkiyMJ" w:hAnsi="RinkiyMJ" w:cs="RinkiyMJ"/>
          <w:sz w:val="28"/>
          <w:szCs w:val="28"/>
        </w:rPr>
        <w:t>P‡j †M‡Q|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GUv‡K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wKQz‡ZB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Dbœqb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ejv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hvq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5A51F1" w:rsidRPr="00A6327F">
        <w:rPr>
          <w:rFonts w:ascii="RinkiyMJ" w:hAnsi="RinkiyMJ" w:cs="RinkiyMJ"/>
          <w:sz w:val="28"/>
          <w:szCs w:val="28"/>
        </w:rPr>
        <w:t>bv|</w:t>
      </w:r>
    </w:p>
    <w:p w:rsidR="009843D1" w:rsidRPr="00A6327F" w:rsidRDefault="006102F5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lastRenderedPageBreak/>
        <w:t xml:space="preserve">`vwi`ª </w:t>
      </w:r>
      <w:r w:rsidR="001B4D45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cybiærcv`b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9843D1" w:rsidRPr="00A6327F">
        <w:rPr>
          <w:rFonts w:ascii="RinkiyMJ" w:hAnsi="RinkiyMJ" w:cs="RinkiyMJ"/>
          <w:b/>
          <w:sz w:val="28"/>
          <w:szCs w:val="28"/>
        </w:rPr>
        <w:t>KvVv‡gv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9843D1" w:rsidRPr="00A6327F">
        <w:rPr>
          <w:rFonts w:ascii="RinkiyMJ" w:hAnsi="RinkiyMJ" w:cs="RinkiyMJ"/>
          <w:b/>
          <w:sz w:val="28"/>
          <w:szCs w:val="28"/>
        </w:rPr>
        <w:t>Rvwi †i‡L `vwi`ª I ÿzavwbg~©j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9843D1" w:rsidRPr="00A6327F">
        <w:rPr>
          <w:rFonts w:ascii="RinkiyMJ" w:hAnsi="RinkiyMJ" w:cs="RinkiyMJ"/>
          <w:b/>
          <w:sz w:val="28"/>
          <w:szCs w:val="28"/>
        </w:rPr>
        <w:t>m¤¢e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="009843D1" w:rsidRPr="00A6327F">
        <w:rPr>
          <w:rFonts w:ascii="RinkiyMJ" w:hAnsi="RinkiyMJ" w:cs="RinkiyMJ"/>
          <w:b/>
          <w:sz w:val="28"/>
          <w:szCs w:val="28"/>
        </w:rPr>
        <w:t>bq</w:t>
      </w:r>
    </w:p>
    <w:p w:rsidR="0029264A" w:rsidRPr="00A6327F" w:rsidRDefault="009146C9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we‡k¦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eZ©gv‡b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me‡P‡q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eoevwYR¨ n‡”Q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cÖvYNvZx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A‡¯¿i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Drcv`b| c„w_exi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me‡P‡q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abx I ÿgZvevb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K‡qKwU †`k GB evwYR¨ KivqË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K‡i †i‡L‡Q| </w:t>
      </w:r>
      <w:r w:rsidR="006102F5" w:rsidRPr="00A6327F">
        <w:rPr>
          <w:rFonts w:ascii="RinkiyMJ" w:hAnsi="RinkiyMJ" w:cs="RinkiyMJ"/>
          <w:sz w:val="28"/>
          <w:szCs w:val="28"/>
        </w:rPr>
        <w:t>2012 c„w_exi †gvU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mvgwiK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e¨q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wQj 1.756 wUªwjqb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Wjvi, hvi †K›`ªxq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D‡Ïk¨ n‡”Q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Ab¨ †</w:t>
      </w:r>
      <w:r w:rsidR="0029264A" w:rsidRPr="00A6327F">
        <w:rPr>
          <w:rFonts w:ascii="RinkiyMJ" w:hAnsi="RinkiyMJ" w:cs="RinkiyMJ"/>
          <w:sz w:val="28"/>
          <w:szCs w:val="28"/>
        </w:rPr>
        <w:t>`k ev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Ab¨ RvwZi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 xml:space="preserve">weiæ‡× hy× Kiv| </w:t>
      </w:r>
      <w:r w:rsidR="006102F5" w:rsidRPr="00A6327F">
        <w:rPr>
          <w:rFonts w:ascii="RinkiyMJ" w:hAnsi="RinkiyMJ" w:cs="RinkiyMJ"/>
          <w:sz w:val="28"/>
          <w:szCs w:val="28"/>
        </w:rPr>
        <w:t>Ab¨w`‡K, we‡k¦ gvbevwaKvi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mgybœZ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ivLvi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Rb¨ wb‡qvwRZ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RvwZms‡Ni †gvU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ev‡RU GB e¨‡qi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6102F5" w:rsidRPr="00A6327F">
        <w:rPr>
          <w:rFonts w:ascii="RinkiyMJ" w:hAnsi="RinkiyMJ" w:cs="RinkiyMJ"/>
          <w:sz w:val="28"/>
          <w:szCs w:val="28"/>
        </w:rPr>
        <w:t>gvÎ 1.8%|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Avgiv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hLb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GLv‡b `uvwo‡qwQ, ZLb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MvRvq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BRiv‡qwj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mgiv‡¯¿i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AvNv‡Z g„‡ZimsL¨v 300 Qvwo‡q‡Q, hvi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g‡a¨ i‡q‡Q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A‡bK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wkï| `vwi`ª I ˆel‡g¨i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cybiærcv`b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Qvov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hy× Avi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wKQzB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w`‡Z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cv‡i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29264A" w:rsidRPr="00A6327F">
        <w:rPr>
          <w:rFonts w:ascii="RinkiyMJ" w:hAnsi="RinkiyMJ" w:cs="RinkiyMJ"/>
          <w:sz w:val="28"/>
          <w:szCs w:val="28"/>
        </w:rPr>
        <w:t>bv|</w:t>
      </w:r>
    </w:p>
    <w:p w:rsidR="008851BC" w:rsidRPr="00A6327F" w:rsidRDefault="008851BC" w:rsidP="008851BC">
      <w:pPr>
        <w:spacing w:after="0" w:line="240" w:lineRule="auto"/>
        <w:rPr>
          <w:rFonts w:ascii="RinkiyMJ" w:hAnsi="RinkiyMJ" w:cs="RinkiyMJ"/>
          <w:sz w:val="28"/>
          <w:szCs w:val="28"/>
        </w:rPr>
      </w:pPr>
    </w:p>
    <w:p w:rsidR="00AE7092" w:rsidRPr="00A6327F" w:rsidRDefault="00AE7092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t>wccjmÕ †Mvj</w:t>
      </w:r>
      <w:r w:rsidR="004320D7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ev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MYgvby‡li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Dbœqb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 xml:space="preserve">jÿ¨ </w:t>
      </w:r>
    </w:p>
    <w:p w:rsidR="00DD5FDF" w:rsidRPr="00A6327F" w:rsidRDefault="0029264A" w:rsidP="00080CAF">
      <w:pPr>
        <w:spacing w:after="0" w:line="240" w:lineRule="auto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Avgiv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ej‡Z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PvB, mvgwiKvqbmn `vwi`ª I ÿzav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wRB‡q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ivLvi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KvVv‡gv I cÖwZôvb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eÜ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n‡e|</w:t>
      </w:r>
      <w:r w:rsidR="00D81D49" w:rsidRPr="00A6327F">
        <w:rPr>
          <w:rFonts w:ascii="RinkiyMJ" w:hAnsi="RinkiyMJ" w:cs="RinkiyMJ"/>
          <w:sz w:val="28"/>
          <w:szCs w:val="28"/>
        </w:rPr>
        <w:t xml:space="preserve"> ¯’vwqZ¡kxj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Dbœqb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jÿ¨ wba©vi‡Yi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Av‡M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gvbyl‡K, msL¨vMwiô `wi`ª gvbyl‡K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Gi †K›`ªwe›`y‡Z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wb‡q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Avm‡Z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D81D49" w:rsidRPr="00A6327F">
        <w:rPr>
          <w:rFonts w:ascii="RinkiyMJ" w:hAnsi="RinkiyMJ" w:cs="RinkiyMJ"/>
          <w:sz w:val="28"/>
          <w:szCs w:val="28"/>
        </w:rPr>
        <w:t>n‡e|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gvbevwaKvi‡K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me©v‡MÖ ¯’vb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w`‡Z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Ges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Rb¨ AvBbx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KvVv‡gv I cÖ‡qvM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ÿzav I `vwi`ª wbg~©‡ji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Rb¨ 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ai‡bi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ˆelg¨ `~i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abx‡`i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Avw_©K †MvcbxqZv, Ki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duvwK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Ges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A‰bwZK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A_©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cvPvi †iva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c„w_exi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gvby‡li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Lv`¨ 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Kg©ms¯’vb I gvbweK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Kg©cwi‡ek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†eu‡P _vKvi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b~¨bZg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gRywi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bvixi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cÖwZ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mKj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ˆelg¨ I mwnsmZv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eÜ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Ges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mvgvwRK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wbivcËv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gybvdvi †jv‡f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cwi‡ek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aŸsm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eÜ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Ges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cwi‡e‡ki ¯’vwqZ¡kxjZv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n‡e| we‡k¦ MYZš¿ I mykvmb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Kivi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cvkvcvwk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AvšÍt‡`kxq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ˆelg¨ `~i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KivG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es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HwZnvwmK `v‡qi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wfwË‡Z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ˆewk¦K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mn‡hvwMZv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wbwðZ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Ki‡Z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8851BC" w:rsidRPr="00A6327F">
        <w:rPr>
          <w:rFonts w:ascii="RinkiyMJ" w:hAnsi="RinkiyMJ" w:cs="RinkiyMJ"/>
          <w:sz w:val="28"/>
          <w:szCs w:val="28"/>
        </w:rPr>
        <w:t>n‡e</w:t>
      </w:r>
      <w:r w:rsidR="00B6244D" w:rsidRPr="00A6327F">
        <w:rPr>
          <w:rFonts w:ascii="RinkiyMJ" w:hAnsi="RinkiyMJ" w:cs="RinkiyMJ"/>
          <w:sz w:val="28"/>
          <w:szCs w:val="28"/>
        </w:rPr>
        <w:t>| G¸‡jvi †KvbUv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Ac~Y© †i‡L c„w_exi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MYgvby‡li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Rb¨ ¯’vwqZ¡kxj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Dbœqb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m¤¢e</w:t>
      </w:r>
      <w:r w:rsidR="00A6327F" w:rsidRPr="00A6327F">
        <w:rPr>
          <w:rFonts w:ascii="RinkiyMJ" w:hAnsi="RinkiyMJ" w:cs="RinkiyMJ"/>
          <w:sz w:val="28"/>
          <w:szCs w:val="28"/>
        </w:rPr>
        <w:t xml:space="preserve"> </w:t>
      </w:r>
      <w:r w:rsidR="00B6244D" w:rsidRPr="00A6327F">
        <w:rPr>
          <w:rFonts w:ascii="RinkiyMJ" w:hAnsi="RinkiyMJ" w:cs="RinkiyMJ"/>
          <w:sz w:val="28"/>
          <w:szCs w:val="28"/>
        </w:rPr>
        <w:t>bq|</w:t>
      </w:r>
    </w:p>
    <w:p w:rsidR="00664A4A" w:rsidRPr="00A6327F" w:rsidRDefault="00664A4A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  <w:sectPr w:rsidR="00664A4A" w:rsidRPr="00A6327F" w:rsidSect="00AE7092">
          <w:type w:val="continuous"/>
          <w:pgSz w:w="11899" w:h="16838"/>
          <w:pgMar w:top="1008" w:right="1008" w:bottom="1008" w:left="1008" w:header="720" w:footer="720" w:gutter="0"/>
          <w:cols w:num="2" w:space="432" w:equalWidth="0">
            <w:col w:w="3888" w:space="432"/>
            <w:col w:w="5563"/>
          </w:cols>
          <w:docGrid w:linePitch="360"/>
        </w:sectPr>
      </w:pPr>
    </w:p>
    <w:p w:rsidR="00080CAF" w:rsidRPr="00A6327F" w:rsidRDefault="00080CAF" w:rsidP="00080CAF">
      <w:pPr>
        <w:spacing w:after="0" w:line="240" w:lineRule="auto"/>
        <w:rPr>
          <w:rFonts w:ascii="RinkiyMJ" w:hAnsi="RinkiyMJ" w:cs="RinkiyMJ"/>
          <w:b/>
          <w:sz w:val="28"/>
          <w:szCs w:val="28"/>
        </w:rPr>
      </w:pPr>
    </w:p>
    <w:p w:rsidR="009071B6" w:rsidRPr="00A6327F" w:rsidRDefault="009071B6" w:rsidP="003523A7">
      <w:pPr>
        <w:pBdr>
          <w:top w:val="single" w:sz="4" w:space="1" w:color="auto"/>
        </w:pBdr>
        <w:spacing w:after="0" w:line="240" w:lineRule="auto"/>
        <w:jc w:val="center"/>
        <w:rPr>
          <w:rFonts w:ascii="RinkiyMJ" w:hAnsi="RinkiyMJ" w:cs="RinkiyMJ"/>
          <w:b/>
          <w:sz w:val="28"/>
          <w:szCs w:val="28"/>
        </w:rPr>
      </w:pPr>
      <w:r w:rsidRPr="00A6327F">
        <w:rPr>
          <w:rFonts w:ascii="RinkiyMJ" w:hAnsi="RinkiyMJ" w:cs="RinkiyMJ"/>
          <w:b/>
          <w:sz w:val="28"/>
          <w:szCs w:val="28"/>
        </w:rPr>
        <w:t>Av‡qvRK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msMVb</w:t>
      </w:r>
      <w:r w:rsidR="00A6327F" w:rsidRPr="00A6327F">
        <w:rPr>
          <w:rFonts w:ascii="RinkiyMJ" w:hAnsi="RinkiyMJ" w:cs="RinkiyMJ"/>
          <w:b/>
          <w:sz w:val="28"/>
          <w:szCs w:val="28"/>
        </w:rPr>
        <w:t xml:space="preserve"> </w:t>
      </w:r>
      <w:r w:rsidRPr="00A6327F">
        <w:rPr>
          <w:rFonts w:ascii="RinkiyMJ" w:hAnsi="RinkiyMJ" w:cs="RinkiyMJ"/>
          <w:b/>
          <w:sz w:val="28"/>
          <w:szCs w:val="28"/>
        </w:rPr>
        <w:t>mg~n</w:t>
      </w:r>
    </w:p>
    <w:p w:rsidR="003523A7" w:rsidRPr="00A6327F" w:rsidRDefault="009071B6" w:rsidP="009071B6">
      <w:pPr>
        <w:spacing w:after="0" w:line="240" w:lineRule="auto"/>
        <w:jc w:val="center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AbjvBb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b‡jR †mvmvBwU, BDbvB‡UW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wccjm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Uªv÷, BKz¨BwUwewW, B‡f›Udzj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evsjv‡`k, Dbœqb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aviv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Uªv÷, K…lvYxmfv, †Kv÷vj †W‡fjc‡g›U cvU©bviwkc, cÖvb, cÖvšÍRb, evsjv‡`k K…lK †dWv‡ikb, evsjv‡`k K…wldvg© kÖwgK †dWv‡ikb, evsjv‡`k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f~wgnxb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mwgwZ, myiÿv I AMÖMwZ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 xml:space="preserve">dvD‡Ûkb, mskßK, </w:t>
      </w:r>
      <w:r w:rsidR="00674B57" w:rsidRPr="00A6327F">
        <w:rPr>
          <w:rFonts w:ascii="RinkiyMJ" w:hAnsi="RinkiyMJ" w:cs="RinkiyMJ"/>
          <w:sz w:val="28"/>
          <w:szCs w:val="28"/>
        </w:rPr>
        <w:t xml:space="preserve">mgvR Ges </w:t>
      </w:r>
      <w:r w:rsidRPr="00A6327F">
        <w:rPr>
          <w:rFonts w:ascii="RinkiyMJ" w:hAnsi="RinkiyMJ" w:cs="RinkiyMJ"/>
          <w:sz w:val="28"/>
          <w:szCs w:val="28"/>
        </w:rPr>
        <w:t>wnDg¨vwbwUIqvP</w:t>
      </w:r>
    </w:p>
    <w:p w:rsidR="00080CAF" w:rsidRPr="00A6327F" w:rsidRDefault="003523A7" w:rsidP="003523A7">
      <w:pPr>
        <w:pBdr>
          <w:top w:val="single" w:sz="4" w:space="1" w:color="auto"/>
        </w:pBdr>
        <w:spacing w:after="0" w:line="240" w:lineRule="auto"/>
        <w:jc w:val="center"/>
        <w:rPr>
          <w:rFonts w:ascii="RinkiyMJ" w:hAnsi="RinkiyMJ" w:cs="RinkiyMJ"/>
          <w:sz w:val="28"/>
          <w:szCs w:val="28"/>
        </w:rPr>
      </w:pPr>
      <w:r w:rsidRPr="00A6327F">
        <w:rPr>
          <w:rFonts w:ascii="RinkiyMJ" w:hAnsi="RinkiyMJ" w:cs="RinkiyMJ"/>
          <w:sz w:val="28"/>
          <w:szCs w:val="28"/>
        </w:rPr>
        <w:t>mwPevjq: BKz¨BwU GÛ Rvw÷m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IqvwK©s</w:t>
      </w:r>
      <w:r w:rsidR="00674B57" w:rsidRPr="00A6327F">
        <w:rPr>
          <w:rFonts w:ascii="RinkiyMJ" w:hAnsi="RinkiyMJ" w:cs="RinkiyMJ"/>
          <w:sz w:val="28"/>
          <w:szCs w:val="28"/>
        </w:rPr>
        <w:t xml:space="preserve"> </w:t>
      </w:r>
      <w:r w:rsidRPr="00A6327F">
        <w:rPr>
          <w:rFonts w:ascii="RinkiyMJ" w:hAnsi="RinkiyMJ" w:cs="RinkiyMJ"/>
          <w:sz w:val="28"/>
          <w:szCs w:val="28"/>
        </w:rPr>
        <w:t>MÖæc, evsjv‡`k (BKz¨BwUwewW), evwo 13, moK 2, k¨vgjx, XvKv 1207| †dvb: 8125181, 8154673, d¨v·: 9129395, B‡gBj:</w:t>
      </w:r>
      <w:r w:rsidRPr="00A6327F">
        <w:rPr>
          <w:rFonts w:cstheme="minorHAnsi"/>
          <w:sz w:val="28"/>
          <w:szCs w:val="28"/>
        </w:rPr>
        <w:t>info@equitybd.org</w:t>
      </w:r>
      <w:r w:rsidRPr="00A6327F">
        <w:rPr>
          <w:rFonts w:ascii="RinkiyMJ" w:hAnsi="RinkiyMJ" w:cs="RinkiyMJ"/>
          <w:sz w:val="28"/>
          <w:szCs w:val="28"/>
        </w:rPr>
        <w:t xml:space="preserve"> I‡qe:</w:t>
      </w:r>
      <w:r w:rsidRPr="00A6327F">
        <w:rPr>
          <w:rFonts w:cstheme="minorHAnsi"/>
          <w:sz w:val="28"/>
          <w:szCs w:val="28"/>
        </w:rPr>
        <w:t>www.equitybd.org</w:t>
      </w:r>
    </w:p>
    <w:sectPr w:rsidR="00080CAF" w:rsidRPr="00A6327F" w:rsidSect="006E25C9">
      <w:type w:val="continuous"/>
      <w:pgSz w:w="11899" w:h="16838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9B" w:rsidRDefault="00F55C9B" w:rsidP="000D2B86">
      <w:pPr>
        <w:spacing w:after="0" w:line="240" w:lineRule="auto"/>
      </w:pPr>
      <w:r>
        <w:separator/>
      </w:r>
    </w:p>
  </w:endnote>
  <w:endnote w:type="continuationSeparator" w:id="1">
    <w:p w:rsidR="00F55C9B" w:rsidRDefault="00F55C9B" w:rsidP="000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9B" w:rsidRDefault="00F55C9B" w:rsidP="000D2B86">
      <w:pPr>
        <w:spacing w:after="0" w:line="240" w:lineRule="auto"/>
      </w:pPr>
      <w:r>
        <w:separator/>
      </w:r>
    </w:p>
  </w:footnote>
  <w:footnote w:type="continuationSeparator" w:id="1">
    <w:p w:rsidR="00F55C9B" w:rsidRDefault="00F55C9B" w:rsidP="000D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9BC"/>
    <w:rsid w:val="00017581"/>
    <w:rsid w:val="00021BCF"/>
    <w:rsid w:val="00054587"/>
    <w:rsid w:val="000557D8"/>
    <w:rsid w:val="0005626E"/>
    <w:rsid w:val="00057F2C"/>
    <w:rsid w:val="00080CAF"/>
    <w:rsid w:val="00081ED1"/>
    <w:rsid w:val="000A4812"/>
    <w:rsid w:val="000D2B86"/>
    <w:rsid w:val="000D3742"/>
    <w:rsid w:val="000E2458"/>
    <w:rsid w:val="00132A84"/>
    <w:rsid w:val="00135FB3"/>
    <w:rsid w:val="00152F39"/>
    <w:rsid w:val="001560A8"/>
    <w:rsid w:val="001739A7"/>
    <w:rsid w:val="00185CDA"/>
    <w:rsid w:val="001B4D45"/>
    <w:rsid w:val="001B7E39"/>
    <w:rsid w:val="001C6F9C"/>
    <w:rsid w:val="002214DB"/>
    <w:rsid w:val="00241CC6"/>
    <w:rsid w:val="00245D7E"/>
    <w:rsid w:val="0029264A"/>
    <w:rsid w:val="002D1F5D"/>
    <w:rsid w:val="00300A02"/>
    <w:rsid w:val="00301DF4"/>
    <w:rsid w:val="003475C6"/>
    <w:rsid w:val="003523A7"/>
    <w:rsid w:val="00355407"/>
    <w:rsid w:val="00400C45"/>
    <w:rsid w:val="004320D7"/>
    <w:rsid w:val="00470D90"/>
    <w:rsid w:val="004726FF"/>
    <w:rsid w:val="004764D1"/>
    <w:rsid w:val="004B0ED4"/>
    <w:rsid w:val="004B1A7E"/>
    <w:rsid w:val="004B74B1"/>
    <w:rsid w:val="004E5F14"/>
    <w:rsid w:val="004F05A5"/>
    <w:rsid w:val="004F6126"/>
    <w:rsid w:val="005169BC"/>
    <w:rsid w:val="00517FE4"/>
    <w:rsid w:val="00531CFB"/>
    <w:rsid w:val="00577AF0"/>
    <w:rsid w:val="005A51F1"/>
    <w:rsid w:val="005C6AA4"/>
    <w:rsid w:val="005D3A23"/>
    <w:rsid w:val="005D47B3"/>
    <w:rsid w:val="006102F5"/>
    <w:rsid w:val="006244BB"/>
    <w:rsid w:val="00626146"/>
    <w:rsid w:val="00630856"/>
    <w:rsid w:val="00644243"/>
    <w:rsid w:val="00664A4A"/>
    <w:rsid w:val="00674B57"/>
    <w:rsid w:val="0068787F"/>
    <w:rsid w:val="006B51DD"/>
    <w:rsid w:val="006C3257"/>
    <w:rsid w:val="006D0C42"/>
    <w:rsid w:val="006D108F"/>
    <w:rsid w:val="006E25C9"/>
    <w:rsid w:val="00711698"/>
    <w:rsid w:val="00735D9F"/>
    <w:rsid w:val="00741E35"/>
    <w:rsid w:val="007A339B"/>
    <w:rsid w:val="007B4B4D"/>
    <w:rsid w:val="007B6DBE"/>
    <w:rsid w:val="008068C1"/>
    <w:rsid w:val="008256E6"/>
    <w:rsid w:val="0084068E"/>
    <w:rsid w:val="008409ED"/>
    <w:rsid w:val="0085045E"/>
    <w:rsid w:val="00853A0E"/>
    <w:rsid w:val="00876690"/>
    <w:rsid w:val="008851BC"/>
    <w:rsid w:val="008956BD"/>
    <w:rsid w:val="008B0B14"/>
    <w:rsid w:val="008B5BCC"/>
    <w:rsid w:val="008C5F19"/>
    <w:rsid w:val="008D490A"/>
    <w:rsid w:val="008E1A95"/>
    <w:rsid w:val="009071B6"/>
    <w:rsid w:val="009146C9"/>
    <w:rsid w:val="00923483"/>
    <w:rsid w:val="00946F12"/>
    <w:rsid w:val="009843D1"/>
    <w:rsid w:val="009B3271"/>
    <w:rsid w:val="009C6C6E"/>
    <w:rsid w:val="00A05722"/>
    <w:rsid w:val="00A26394"/>
    <w:rsid w:val="00A302D5"/>
    <w:rsid w:val="00A50397"/>
    <w:rsid w:val="00A62E90"/>
    <w:rsid w:val="00A6327F"/>
    <w:rsid w:val="00A77325"/>
    <w:rsid w:val="00A82916"/>
    <w:rsid w:val="00A83AC7"/>
    <w:rsid w:val="00A86633"/>
    <w:rsid w:val="00A87319"/>
    <w:rsid w:val="00AA0519"/>
    <w:rsid w:val="00AA3236"/>
    <w:rsid w:val="00AE7092"/>
    <w:rsid w:val="00B04BE4"/>
    <w:rsid w:val="00B16812"/>
    <w:rsid w:val="00B22625"/>
    <w:rsid w:val="00B6244D"/>
    <w:rsid w:val="00B657B3"/>
    <w:rsid w:val="00B701B3"/>
    <w:rsid w:val="00BC78EC"/>
    <w:rsid w:val="00C31585"/>
    <w:rsid w:val="00C3319A"/>
    <w:rsid w:val="00D50EC3"/>
    <w:rsid w:val="00D76FC8"/>
    <w:rsid w:val="00D81D49"/>
    <w:rsid w:val="00D946B3"/>
    <w:rsid w:val="00DD5FDF"/>
    <w:rsid w:val="00DE48AB"/>
    <w:rsid w:val="00DE7F02"/>
    <w:rsid w:val="00DF4618"/>
    <w:rsid w:val="00DF4D4C"/>
    <w:rsid w:val="00E2781A"/>
    <w:rsid w:val="00E34B01"/>
    <w:rsid w:val="00E546B8"/>
    <w:rsid w:val="00E90F79"/>
    <w:rsid w:val="00E97532"/>
    <w:rsid w:val="00EC1EEB"/>
    <w:rsid w:val="00ED3230"/>
    <w:rsid w:val="00F0738A"/>
    <w:rsid w:val="00F3695B"/>
    <w:rsid w:val="00F55C9B"/>
    <w:rsid w:val="00F56832"/>
    <w:rsid w:val="00F6479F"/>
    <w:rsid w:val="00F64FC2"/>
    <w:rsid w:val="00F778F2"/>
    <w:rsid w:val="00F92580"/>
    <w:rsid w:val="00FA1F4A"/>
    <w:rsid w:val="00FA7F22"/>
    <w:rsid w:val="00FE51F6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86"/>
  </w:style>
  <w:style w:type="paragraph" w:styleId="Footer">
    <w:name w:val="footer"/>
    <w:basedOn w:val="Normal"/>
    <w:link w:val="FooterChar"/>
    <w:uiPriority w:val="99"/>
    <w:semiHidden/>
    <w:unhideWhenUsed/>
    <w:rsid w:val="000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86"/>
  </w:style>
  <w:style w:type="character" w:styleId="Emphasis">
    <w:name w:val="Emphasis"/>
    <w:basedOn w:val="DefaultParagraphFont"/>
    <w:uiPriority w:val="20"/>
    <w:qFormat/>
    <w:rsid w:val="00A50397"/>
    <w:rPr>
      <w:i/>
      <w:iCs/>
    </w:rPr>
  </w:style>
  <w:style w:type="paragraph" w:styleId="ListParagraph">
    <w:name w:val="List Paragraph"/>
    <w:basedOn w:val="Normal"/>
    <w:uiPriority w:val="34"/>
    <w:qFormat/>
    <w:rsid w:val="0068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2014-07-21T03:36:00Z</cp:lastPrinted>
  <dcterms:created xsi:type="dcterms:W3CDTF">2014-07-20T12:49:00Z</dcterms:created>
  <dcterms:modified xsi:type="dcterms:W3CDTF">2014-07-21T07:32:00Z</dcterms:modified>
</cp:coreProperties>
</file>