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4E" w:rsidRPr="003773D4" w:rsidRDefault="00CB6AAB" w:rsidP="003773D4">
      <w:pPr>
        <w:spacing w:after="0" w:line="240" w:lineRule="atLeast"/>
        <w:jc w:val="center"/>
        <w:rPr>
          <w:rFonts w:ascii="SutonnyMJ" w:eastAsia="Times New Roman" w:hAnsi="SutonnyMJ" w:cs="SutonnyMJ"/>
          <w:b/>
          <w:sz w:val="24"/>
          <w:szCs w:val="24"/>
          <w:lang w:eastAsia="en-GB"/>
        </w:rPr>
      </w:pPr>
      <w:r w:rsidRPr="003773D4">
        <w:rPr>
          <w:rFonts w:ascii="SutonnyMJ" w:eastAsia="Times New Roman" w:hAnsi="SutonnyMJ" w:cs="SutonnyMJ"/>
          <w:b/>
          <w:sz w:val="28"/>
          <w:szCs w:val="24"/>
          <w:lang w:eastAsia="en-GB"/>
        </w:rPr>
        <w:t xml:space="preserve">‰ewk¦K Rjevqy m‡¤§jb 2018t </w:t>
      </w:r>
      <w:r w:rsidR="001D554E" w:rsidRPr="003773D4">
        <w:rPr>
          <w:rFonts w:ascii="SutonnyMJ" w:eastAsia="Times New Roman" w:hAnsi="SutonnyMJ" w:cs="SutonnyMJ"/>
          <w:b/>
          <w:sz w:val="28"/>
          <w:szCs w:val="24"/>
          <w:lang w:eastAsia="en-GB"/>
        </w:rPr>
        <w:t>AwR©Z AMÖMwZ c¨vwim Pzw³ ev¯Íevq‡bi mv‡_ AmvgÄm¨cyb©</w:t>
      </w:r>
    </w:p>
    <w:p w:rsidR="00CB6AAB" w:rsidRPr="003773D4" w:rsidRDefault="00F8137D" w:rsidP="003773D4">
      <w:pPr>
        <w:spacing w:after="0" w:line="240" w:lineRule="atLeast"/>
        <w:jc w:val="center"/>
        <w:rPr>
          <w:rFonts w:ascii="SutonnyMJ" w:eastAsia="Times New Roman" w:hAnsi="SutonnyMJ" w:cs="SutonnyMJ"/>
          <w:b/>
          <w:sz w:val="42"/>
          <w:szCs w:val="24"/>
          <w:lang w:eastAsia="en-GB"/>
        </w:rPr>
      </w:pPr>
      <w:r w:rsidRPr="003773D4">
        <w:rPr>
          <w:rFonts w:ascii="SutonnyMJ" w:eastAsia="Times New Roman" w:hAnsi="SutonnyMJ" w:cs="SutonnyMJ"/>
          <w:b/>
          <w:sz w:val="36"/>
          <w:szCs w:val="24"/>
          <w:lang w:eastAsia="en-GB"/>
        </w:rPr>
        <w:t>cÖ¯ÍvweZ ev¯Íevqb bxwZgvjvq</w:t>
      </w:r>
      <w:r w:rsidR="001D554E" w:rsidRPr="003773D4">
        <w:rPr>
          <w:rFonts w:ascii="SutonnyMJ" w:eastAsia="Times New Roman" w:hAnsi="SutonnyMJ" w:cs="SutonnyMJ"/>
          <w:b/>
          <w:sz w:val="36"/>
          <w:szCs w:val="24"/>
          <w:lang w:eastAsia="en-GB"/>
        </w:rPr>
        <w:t xml:space="preserve"> </w:t>
      </w:r>
      <w:r w:rsidR="00CB6AAB" w:rsidRPr="003773D4">
        <w:rPr>
          <w:rFonts w:ascii="SutonnyMJ" w:eastAsia="Times New Roman" w:hAnsi="SutonnyMJ" w:cs="SutonnyMJ"/>
          <w:b/>
          <w:sz w:val="36"/>
          <w:szCs w:val="24"/>
          <w:lang w:eastAsia="en-GB"/>
        </w:rPr>
        <w:t>¯^‡ívbœZ Ges AwZ wec`vcbœ †`kmgy‡</w:t>
      </w:r>
      <w:proofErr w:type="gramStart"/>
      <w:r w:rsidR="00CB6AAB" w:rsidRPr="003773D4">
        <w:rPr>
          <w:rFonts w:ascii="SutonnyMJ" w:eastAsia="Times New Roman" w:hAnsi="SutonnyMJ" w:cs="SutonnyMJ"/>
          <w:b/>
          <w:sz w:val="36"/>
          <w:szCs w:val="24"/>
          <w:lang w:eastAsia="en-GB"/>
        </w:rPr>
        <w:t>ni</w:t>
      </w:r>
      <w:proofErr w:type="gramEnd"/>
      <w:r w:rsidR="00CB6AAB" w:rsidRPr="003773D4">
        <w:rPr>
          <w:rFonts w:ascii="SutonnyMJ" w:eastAsia="Times New Roman" w:hAnsi="SutonnyMJ" w:cs="SutonnyMJ"/>
          <w:b/>
          <w:sz w:val="36"/>
          <w:szCs w:val="24"/>
          <w:lang w:eastAsia="en-GB"/>
        </w:rPr>
        <w:t xml:space="preserve"> ¯^v_© D‡cwÿZ</w:t>
      </w:r>
    </w:p>
    <w:p w:rsidR="00CB6AAB" w:rsidRPr="003773D4" w:rsidRDefault="00CB6AAB" w:rsidP="00CB6AAB">
      <w:pPr>
        <w:spacing w:after="0" w:line="240" w:lineRule="atLeast"/>
        <w:rPr>
          <w:rFonts w:ascii="SutonnyMJ" w:eastAsia="Times New Roman" w:hAnsi="SutonnyMJ" w:cs="SutonnyMJ"/>
          <w:sz w:val="24"/>
          <w:szCs w:val="24"/>
          <w:lang w:eastAsia="en-GB"/>
        </w:rPr>
      </w:pPr>
    </w:p>
    <w:p w:rsidR="009871AC" w:rsidRPr="00BF5971" w:rsidRDefault="009871AC" w:rsidP="00B60FAB">
      <w:pPr>
        <w:tabs>
          <w:tab w:val="left" w:pos="360"/>
        </w:tabs>
        <w:spacing w:after="0" w:line="240" w:lineRule="atLeast"/>
        <w:rPr>
          <w:rFonts w:ascii="SutonnyMJ" w:eastAsia="Times New Roman" w:hAnsi="SutonnyMJ" w:cs="SutonnyMJ"/>
          <w:b/>
          <w:sz w:val="18"/>
          <w:szCs w:val="24"/>
          <w:lang w:eastAsia="en-GB"/>
        </w:rPr>
        <w:sectPr w:rsidR="009871AC" w:rsidRPr="00BF5971" w:rsidSect="00B9300B">
          <w:pgSz w:w="11909" w:h="16834" w:code="9"/>
          <w:pgMar w:top="720" w:right="720" w:bottom="720" w:left="720" w:header="720" w:footer="720" w:gutter="0"/>
          <w:cols w:space="708"/>
          <w:docGrid w:linePitch="360"/>
        </w:sectPr>
      </w:pPr>
    </w:p>
    <w:p w:rsidR="00CB6AAB" w:rsidRPr="003773D4" w:rsidRDefault="00B60FAB" w:rsidP="00533897">
      <w:pPr>
        <w:tabs>
          <w:tab w:val="left" w:pos="360"/>
        </w:tabs>
        <w:spacing w:after="0" w:line="240" w:lineRule="atLeast"/>
        <w:ind w:left="360" w:hanging="360"/>
        <w:rPr>
          <w:rFonts w:ascii="SutonnyMJ" w:eastAsia="Times New Roman" w:hAnsi="SutonnyMJ" w:cs="SutonnyMJ"/>
          <w:b/>
          <w:sz w:val="24"/>
          <w:szCs w:val="24"/>
          <w:lang w:eastAsia="en-GB"/>
        </w:rPr>
      </w:pPr>
      <w:r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lastRenderedPageBreak/>
        <w:t>1.</w:t>
      </w:r>
      <w:r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ab/>
      </w:r>
      <w:r w:rsidR="00741E6C"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 xml:space="preserve">‰ewk¦K Rjevqy m‡¤§jbt </w:t>
      </w:r>
      <w:r w:rsidR="00F6442C"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 xml:space="preserve">Avm‡j </w:t>
      </w:r>
      <w:r w:rsidR="00741E6C"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>abx‡`i ¯^v_© ev¯Íevq‡b `ye©j‡`i‡K KvVv‡gve×Ki‡bi †Póv</w:t>
      </w:r>
    </w:p>
    <w:p w:rsidR="00741E6C" w:rsidRPr="00BF5971" w:rsidRDefault="00741E6C" w:rsidP="00CB6AAB">
      <w:pPr>
        <w:spacing w:after="0" w:line="240" w:lineRule="atLeast"/>
        <w:rPr>
          <w:rFonts w:ascii="SutonnyMJ" w:eastAsia="Times New Roman" w:hAnsi="SutonnyMJ" w:cs="SutonnyMJ"/>
          <w:sz w:val="8"/>
          <w:szCs w:val="24"/>
          <w:lang w:eastAsia="en-GB"/>
        </w:rPr>
      </w:pPr>
    </w:p>
    <w:p w:rsidR="00741E6C" w:rsidRPr="003773D4" w:rsidRDefault="00CB6AAB" w:rsidP="00CB6AAB">
      <w:pPr>
        <w:spacing w:after="0" w:line="240" w:lineRule="atLeast"/>
        <w:rPr>
          <w:rFonts w:ascii="SutonnyMJ" w:eastAsia="Times New Roman" w:hAnsi="SutonnyMJ" w:cs="SutonnyMJ"/>
          <w:sz w:val="24"/>
          <w:szCs w:val="24"/>
          <w:lang w:eastAsia="en-GB"/>
        </w:rPr>
      </w:pP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>2015 mv‡j Rjevqy cwieZ©b †gvKv‡ejvq Òc¨vwim Pzw³Ó M„nxZ Ges Aby‡gvw`Z nIqvi ci Gi ev¯Íevqb iƒc‡iLv ev bxwZgvjv wK n‡e Zv wba©vib wb‡q cieZx© K‡qK eQi hver abx, DbœqYkxj Ges AwZwec`vcbœ †`k¸‡jvi g‡a¨ GK ai‡bi hy× ïiæ nq| ejv hvq GB hy× A</w:t>
      </w:r>
      <w:r w:rsidR="007258E7" w:rsidRPr="003773D4">
        <w:rPr>
          <w:rFonts w:ascii="SutonnyMJ" w:eastAsia="Times New Roman" w:hAnsi="SutonnyMJ" w:cs="SutonnyMJ"/>
          <w:sz w:val="24"/>
          <w:szCs w:val="24"/>
          <w:lang w:eastAsia="en-GB"/>
        </w:rPr>
        <w:t>ek¨ GLb †kl n‡q‡Q Kc-24 ˆewk¦K R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>jevqy m‡¤§j‡bi ga¨ w`‡q| MZ 01-14 wW‡m¤^i 2018 ch©šÍ †c</w:t>
      </w:r>
      <w:r w:rsidR="00741E6C" w:rsidRPr="003773D4">
        <w:rPr>
          <w:rFonts w:ascii="SutonnyMJ" w:eastAsia="Times New Roman" w:hAnsi="SutonnyMJ" w:cs="SutonnyMJ"/>
          <w:sz w:val="24"/>
          <w:szCs w:val="24"/>
          <w:lang w:eastAsia="en-GB"/>
        </w:rPr>
        <w:t>v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jv‡Û ˆewk¦K Rjevq m‡¤§j‡b we‡k¦i 196wU †`‡ki AskMÖn‡b Ae‡k‡l c¨vwim Pzw³ ev¯Íevq‡bi Rb¨ Òc¨vwim iæjeyKÓ </w:t>
      </w:r>
      <w:r w:rsidR="007258E7" w:rsidRPr="003773D4">
        <w:rPr>
          <w:rFonts w:ascii="SutonnyMJ" w:eastAsia="Times New Roman" w:hAnsi="SutonnyMJ" w:cs="SutonnyMJ"/>
          <w:sz w:val="24"/>
          <w:szCs w:val="24"/>
          <w:lang w:eastAsia="en-GB"/>
        </w:rPr>
        <w:t>b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v‡g GKwU Lmov `wjj cÖbqYb Kiv n‡q‡Q| c¨vwim Pzw³ ev¯Íevq‡bi Lmov bxwZgvjv cÖbqY Kiv GB m‡‡¤§j‡bi cÖavb jÿ¨ n‡jI Pzw³‡Z M„nxZ </w:t>
      </w:r>
      <w:r w:rsidR="00B65075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Ab¨vb¨ 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>mKj kZ©vejx</w:t>
      </w:r>
      <w:r w:rsidR="00B65075" w:rsidRPr="003773D4">
        <w:rPr>
          <w:rFonts w:ascii="SutonnyMJ" w:eastAsia="Times New Roman" w:hAnsi="SutonnyMJ" w:cs="SutonnyMJ"/>
          <w:sz w:val="24"/>
          <w:szCs w:val="24"/>
          <w:lang w:eastAsia="en-GB"/>
        </w:rPr>
        <w:t>i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ev¯Íevqb we‡kl K‡i ‰ewk¦K ZvcgvÎv/ Dòvqb KvswLZ gvÎvi wb‡P (1.5 wWMx †mjwmqvm)</w:t>
      </w:r>
      <w:r w:rsidR="00B65075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ivLvi Rb¨ Kve©b wbtmib n«vm, cvkvcvwk Rjevqy ciweZ©‡bi †bwZevPK cÖfvemgyn †gvKv‡ejv K‡i AwZ wec`vcbœ †`kmgy‡ni wU‡K _vKvi †ÿ‡Î cÖ‡qvRbxq Avw_©K, KvwiMix Ges mÿgZv e„w× mn‡hvMxZvi †h cÖwZkÖæwZ c¨vwim Pzw³‡Z Kiv n‡q‡Q Zvi ev¯Íevqb iƒc‡iLv cÖYqb n‡e GB cÖZ¨vkv wb‡q m‡¤§j‡b abx, ¯^‡ívbœZ Ges AwZ wec`vcbœ mKj †`k¸‡jvB AskMÖnb K‡i _v‡K|</w:t>
      </w:r>
    </w:p>
    <w:p w:rsidR="00741E6C" w:rsidRPr="00BF5971" w:rsidRDefault="00741E6C" w:rsidP="00CB6AAB">
      <w:pPr>
        <w:spacing w:after="0" w:line="240" w:lineRule="atLeast"/>
        <w:rPr>
          <w:rFonts w:ascii="SutonnyMJ" w:eastAsia="Times New Roman" w:hAnsi="SutonnyMJ" w:cs="SutonnyMJ"/>
          <w:sz w:val="16"/>
          <w:szCs w:val="24"/>
          <w:lang w:eastAsia="en-GB"/>
        </w:rPr>
      </w:pPr>
    </w:p>
    <w:p w:rsidR="00B65075" w:rsidRPr="003773D4" w:rsidRDefault="00B65075" w:rsidP="00CB6AAB">
      <w:pPr>
        <w:spacing w:after="0" w:line="240" w:lineRule="atLeast"/>
        <w:rPr>
          <w:rFonts w:ascii="SutonnyMJ" w:eastAsia="Times New Roman" w:hAnsi="SutonnyMJ" w:cs="SutonnyMJ"/>
          <w:sz w:val="24"/>
          <w:szCs w:val="24"/>
          <w:lang w:eastAsia="en-GB"/>
        </w:rPr>
      </w:pP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wKš‘ Avgiv AZ¨šÍ nZvkvi mv‡_ jÿ¨ KiwQ †h, m‡¤§j‡b abx Ges </w:t>
      </w:r>
      <w:r w:rsidR="007C4ACC" w:rsidRPr="003773D4">
        <w:rPr>
          <w:rFonts w:ascii="SutonnyMJ" w:eastAsia="Times New Roman" w:hAnsi="SutonnyMJ" w:cs="SutonnyMJ"/>
          <w:sz w:val="24"/>
          <w:szCs w:val="24"/>
          <w:lang w:eastAsia="en-GB"/>
        </w:rPr>
        <w:t>Av_©-ivR‰b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wZKfv‡e ÿgZvai †`k¸‡jv we‡kl K‡i hv‡`i‡K Avgiv abx †`k ejwQ </w:t>
      </w:r>
      <w:r w:rsidR="007258E7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Ges Rjvevq cwieZ©‡bi Rb¨ `vqx </w:t>
      </w:r>
      <w:r w:rsidR="007C4ACC" w:rsidRPr="003773D4">
        <w:rPr>
          <w:rFonts w:ascii="SutonnyMJ" w:eastAsia="Times New Roman" w:hAnsi="SutonnyMJ" w:cs="SutonnyMJ"/>
          <w:sz w:val="24"/>
          <w:szCs w:val="24"/>
          <w:lang w:eastAsia="en-GB"/>
        </w:rPr>
        <w:t>Z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viv Avgv‡`i gZ AwZ </w:t>
      </w:r>
      <w:r w:rsidR="00741E6C" w:rsidRPr="003773D4">
        <w:rPr>
          <w:rFonts w:ascii="SutonnyMJ" w:eastAsia="Times New Roman" w:hAnsi="SutonnyMJ" w:cs="SutonnyMJ"/>
          <w:sz w:val="24"/>
          <w:szCs w:val="24"/>
          <w:lang w:eastAsia="en-GB"/>
        </w:rPr>
        <w:t>w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>ec`vcbœ †`</w:t>
      </w:r>
      <w:r w:rsidR="007C4ACC" w:rsidRPr="003773D4">
        <w:rPr>
          <w:rFonts w:ascii="SutonnyMJ" w:eastAsia="Times New Roman" w:hAnsi="SutonnyMJ" w:cs="SutonnyMJ"/>
          <w:sz w:val="24"/>
          <w:szCs w:val="24"/>
          <w:lang w:eastAsia="en-GB"/>
        </w:rPr>
        <w:t>kmgy‡ni ¯^v_©mgyn A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eÁv Ki‡Q Ges AZ¨šÍ </w:t>
      </w:r>
      <w:r w:rsidR="007C4ACC" w:rsidRPr="003773D4">
        <w:rPr>
          <w:rFonts w:ascii="SutonnyMJ" w:eastAsia="Times New Roman" w:hAnsi="SutonnyMJ" w:cs="SutonnyMJ"/>
          <w:sz w:val="24"/>
          <w:szCs w:val="24"/>
          <w:lang w:eastAsia="en-GB"/>
        </w:rPr>
        <w:t>`vqxZ¡nx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>b Ges Ab¨vh¨fv‡e Avgv‡`i `vexmgyn‡K cvk</w:t>
      </w:r>
      <w:r w:rsidR="007258E7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>KvwU‡q Zv‡`</w:t>
      </w:r>
      <w:r w:rsidR="007C4ACC" w:rsidRPr="003773D4">
        <w:rPr>
          <w:rFonts w:ascii="SutonnyMJ" w:eastAsia="Times New Roman" w:hAnsi="SutonnyMJ" w:cs="SutonnyMJ"/>
          <w:sz w:val="24"/>
          <w:szCs w:val="24"/>
          <w:lang w:eastAsia="en-GB"/>
        </w:rPr>
        <w:t>i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¯^v_©mswkøó welqmgyn‡K cÖwZôv Kivi †Póv K‡i‡Q</w:t>
      </w:r>
      <w:r w:rsidR="005C466B" w:rsidRPr="003773D4">
        <w:rPr>
          <w:rFonts w:ascii="SutonnyMJ" w:eastAsia="Times New Roman" w:hAnsi="SutonnyMJ" w:cs="SutonnyMJ"/>
          <w:sz w:val="24"/>
          <w:szCs w:val="24"/>
          <w:lang w:eastAsia="en-GB"/>
        </w:rPr>
        <w:t>|</w:t>
      </w:r>
      <w:r w:rsidR="00741E6C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m‡¤§j‡bi ïiæ‡ZB Av‡gwiKv Ges Zvi †`vmi we‡kl K‡i †mŠw` Avie</w:t>
      </w:r>
      <w:r w:rsidR="003D7BEA" w:rsidRPr="003773D4">
        <w:rPr>
          <w:rFonts w:ascii="SutonnyMJ" w:eastAsia="Times New Roman" w:hAnsi="SutonnyMJ" w:cs="SutonnyMJ"/>
          <w:sz w:val="24"/>
          <w:szCs w:val="24"/>
          <w:lang w:eastAsia="en-GB"/>
        </w:rPr>
        <w:t>, ivwkqv</w:t>
      </w:r>
      <w:r w:rsidR="00BC45F5">
        <w:rPr>
          <w:rFonts w:ascii="SutonnyMJ" w:eastAsia="Times New Roman" w:hAnsi="SutonnyMJ" w:cs="SutonnyMJ"/>
          <w:sz w:val="24"/>
          <w:szCs w:val="24"/>
          <w:lang w:eastAsia="en-GB"/>
        </w:rPr>
        <w:t>,</w:t>
      </w:r>
      <w:r w:rsidR="003D7BEA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wgki Ges Kz‡qZ ¯^‡ívbœZ †`kmgy‡ni cÖwZwbwa‡`i wb‡q Avjv`v Avjv`v †K¬vR-‡Wvi wgwUs K‡i| gyjZ: †mLv‡b Zv‡`i‡K Z_vKw_Z civgk© ev cÖ”Qbœ ûgwK cÖ`vb Kiv nq hv‡Z ¯^‡ívbœZ †`‡ki cÖwZwbwaiv</w:t>
      </w:r>
      <w:r w:rsidR="000A57C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Av‡gwiKv</w:t>
      </w:r>
      <w:r w:rsidR="003D7BEA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Ges Zv‡`i Gjv‡q‡Ýi ¯^v‡_©i evB‡i K_v bv e‡j</w:t>
      </w:r>
      <w:r w:rsidR="00E67DB0" w:rsidRPr="003773D4">
        <w:rPr>
          <w:rFonts w:ascii="SutonnyMJ" w:eastAsia="Times New Roman" w:hAnsi="SutonnyMJ" w:cs="SutonnyMJ"/>
          <w:sz w:val="24"/>
          <w:szCs w:val="24"/>
          <w:lang w:eastAsia="en-GB"/>
        </w:rPr>
        <w:t>|</w:t>
      </w:r>
      <w:r w:rsidR="00F6442C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†h Kvi‡b m‡¤§j‡bi wba©vwiZ mg‡q †Kvb Ae¯’v‡ZB me©m¤§Z wm×všÍ M„nxZ n‡Z Avgiv †`wL bv| eis ewa©Z mgq †bIqv nq hLb Ab¨vb¨ cÖZwbwa‡`i Abycw¯’wZ‡Z ¯^v_©v‡bœwm abx †`kmgyn Zv‡`i myweavgZ cÖ¯Íve cvk Kiv‡Z cv‡i| </w:t>
      </w:r>
      <w:r w:rsidR="00845CA0" w:rsidRPr="003773D4">
        <w:rPr>
          <w:rFonts w:ascii="SutonnyMJ" w:eastAsia="Times New Roman" w:hAnsi="SutonnyMJ" w:cs="SutonnyMJ"/>
          <w:sz w:val="24"/>
          <w:szCs w:val="24"/>
          <w:lang w:eastAsia="en-GB"/>
        </w:rPr>
        <w:t>Ò</w:t>
      </w:r>
      <w:r w:rsidR="00F6442C" w:rsidRPr="003773D4">
        <w:rPr>
          <w:rFonts w:ascii="SutonnyMJ" w:eastAsia="Times New Roman" w:hAnsi="SutonnyMJ" w:cs="SutonnyMJ"/>
          <w:sz w:val="24"/>
          <w:szCs w:val="24"/>
          <w:lang w:eastAsia="en-GB"/>
        </w:rPr>
        <w:t>c¨vwim iæjeyK</w:t>
      </w:r>
      <w:r w:rsidR="00845CA0" w:rsidRPr="003773D4">
        <w:rPr>
          <w:rFonts w:ascii="SutonnyMJ" w:eastAsia="Times New Roman" w:hAnsi="SutonnyMJ" w:cs="SutonnyMJ"/>
          <w:sz w:val="24"/>
          <w:szCs w:val="24"/>
          <w:lang w:eastAsia="en-GB"/>
        </w:rPr>
        <w:t>Ó</w:t>
      </w:r>
      <w:r w:rsidR="00F6442C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cÖbq‡bi †ÿ‡Î</w:t>
      </w:r>
      <w:r w:rsidR="00845CA0" w:rsidRPr="003773D4">
        <w:rPr>
          <w:rFonts w:ascii="SutonnyMJ" w:eastAsia="Times New Roman" w:hAnsi="SutonnyMJ" w:cs="SutonnyMJ"/>
          <w:sz w:val="24"/>
          <w:szCs w:val="24"/>
          <w:lang w:eastAsia="en-GB"/>
        </w:rPr>
        <w:t>I</w:t>
      </w:r>
      <w:r w:rsidR="00F6442C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GB GKB †KŠkj Aej¤^b Kiv n‡q‡Q|</w:t>
      </w:r>
    </w:p>
    <w:p w:rsidR="00A51E98" w:rsidRPr="00BF5971" w:rsidRDefault="00A51E98" w:rsidP="00CB6AAB">
      <w:pPr>
        <w:spacing w:after="0" w:line="240" w:lineRule="atLeast"/>
        <w:rPr>
          <w:rFonts w:ascii="SutonnyMJ" w:eastAsia="Times New Roman" w:hAnsi="SutonnyMJ" w:cs="SutonnyMJ"/>
          <w:sz w:val="10"/>
          <w:szCs w:val="24"/>
          <w:lang w:eastAsia="en-GB"/>
        </w:rPr>
      </w:pPr>
    </w:p>
    <w:p w:rsidR="00A51E98" w:rsidRPr="003773D4" w:rsidRDefault="00B60FAB" w:rsidP="00533897">
      <w:pPr>
        <w:tabs>
          <w:tab w:val="left" w:pos="360"/>
        </w:tabs>
        <w:spacing w:after="0" w:line="240" w:lineRule="atLeast"/>
        <w:ind w:left="360" w:hanging="360"/>
        <w:rPr>
          <w:rFonts w:ascii="SutonnyMJ" w:eastAsia="Times New Roman" w:hAnsi="SutonnyMJ" w:cs="SutonnyMJ"/>
          <w:b/>
          <w:sz w:val="24"/>
          <w:szCs w:val="24"/>
          <w:lang w:eastAsia="en-GB"/>
        </w:rPr>
      </w:pPr>
      <w:r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>2.</w:t>
      </w:r>
      <w:r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ab/>
      </w:r>
      <w:r w:rsidR="00A51E98"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>Rjevqy m‡¤§j‡bi AR©b c¨vwim Pzw³ ev¯Íevq‡b KZUv mdj n‡e</w:t>
      </w:r>
    </w:p>
    <w:p w:rsidR="00710EEF" w:rsidRPr="00BF5971" w:rsidRDefault="00710EEF" w:rsidP="00CB6AAB">
      <w:pPr>
        <w:spacing w:after="0" w:line="240" w:lineRule="atLeast"/>
        <w:rPr>
          <w:rFonts w:ascii="SutonnyMJ" w:eastAsia="Times New Roman" w:hAnsi="SutonnyMJ" w:cs="SutonnyMJ"/>
          <w:sz w:val="10"/>
          <w:szCs w:val="24"/>
          <w:lang w:eastAsia="en-GB"/>
        </w:rPr>
      </w:pPr>
    </w:p>
    <w:p w:rsidR="00710EEF" w:rsidRPr="003773D4" w:rsidRDefault="00710EEF" w:rsidP="00533897">
      <w:pPr>
        <w:tabs>
          <w:tab w:val="left" w:pos="360"/>
        </w:tabs>
        <w:spacing w:after="120" w:line="240" w:lineRule="atLeast"/>
        <w:ind w:left="360" w:hanging="360"/>
        <w:rPr>
          <w:rFonts w:ascii="SutonnyMJ" w:eastAsia="Times New Roman" w:hAnsi="SutonnyMJ" w:cs="SutonnyMJ"/>
          <w:b/>
          <w:sz w:val="24"/>
          <w:szCs w:val="24"/>
          <w:lang w:eastAsia="en-GB"/>
        </w:rPr>
      </w:pPr>
      <w:r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>K.</w:t>
      </w:r>
      <w:r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ab/>
        <w:t>MÖnxZ iæjeyK c¨vwim Pzw³i ˆewk¦K kZ©mgyn ev¯Íevq‡b Amg_©</w:t>
      </w:r>
    </w:p>
    <w:p w:rsidR="00176D4F" w:rsidRPr="003773D4" w:rsidRDefault="00710EEF" w:rsidP="00710EEF">
      <w:pPr>
        <w:tabs>
          <w:tab w:val="left" w:pos="360"/>
        </w:tabs>
        <w:spacing w:after="0" w:line="240" w:lineRule="atLeast"/>
        <w:rPr>
          <w:rFonts w:ascii="SutonnyMJ" w:eastAsia="Times New Roman" w:hAnsi="SutonnyMJ" w:cs="SutonnyMJ"/>
          <w:sz w:val="24"/>
          <w:szCs w:val="24"/>
          <w:lang w:eastAsia="en-GB"/>
        </w:rPr>
      </w:pPr>
      <w:proofErr w:type="gramStart"/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>ejv</w:t>
      </w:r>
      <w:proofErr w:type="gramEnd"/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hvq Kc-24 ˆewk¦K Rjevqy m‡¤§j‡bi </w:t>
      </w:r>
      <w:r w:rsidR="003E55B2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GKgvÎ 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gvBjdjK n‡”Q </w:t>
      </w:r>
      <w:r w:rsidR="005146CF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Kv‡UvwfP K¬vB‡gU c¨v‡KR </w:t>
      </w:r>
      <w:r w:rsidR="005146CF" w:rsidRPr="003773D4">
        <w:rPr>
          <w:rFonts w:ascii="Calibri" w:eastAsia="Times New Roman" w:hAnsi="Calibri" w:cs="Calibri"/>
          <w:szCs w:val="24"/>
          <w:lang w:eastAsia="en-GB"/>
        </w:rPr>
        <w:t>[Katowice Climate Package]</w:t>
      </w:r>
      <w:r w:rsidR="005146CF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bv‡g 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Òc¨vwim iæjeyKÓ </w:t>
      </w:r>
      <w:r w:rsidR="005146CF" w:rsidRPr="003773D4">
        <w:rPr>
          <w:rFonts w:ascii="SutonnyMJ" w:eastAsia="Times New Roman" w:hAnsi="SutonnyMJ" w:cs="SutonnyMJ"/>
          <w:sz w:val="24"/>
          <w:szCs w:val="24"/>
          <w:lang w:eastAsia="en-GB"/>
        </w:rPr>
        <w:t>Gi GKwU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Lmov `wjj cÖbqb Ges me©m¤§wZµ‡g</w:t>
      </w:r>
      <w:r w:rsidR="002B1FBD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(??)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GUv M„nxZ nIqv</w:t>
      </w:r>
      <w:r w:rsidR="005146CF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| D³ `wjjwU gyjZ: c¨vwvim Pzw³ ev¯Íevq‡bi mKj welq I kZ©mgyn †hgb ˆewk¦K Dòvqb n«v‡m MÖxY nvDm M¨vm wbM©gb nvª‡mi ewa©Z jÿ¨gvÎv (c¨vwim Pzw³i kZ©/aviv-04), Awf‡hvRb Kvh©µg ev¯Íevqb (c¨vwim Pzw³i kZ©/aviv-07), </w:t>
      </w:r>
      <w:r w:rsidR="005146CF" w:rsidRPr="003773D4">
        <w:rPr>
          <w:rFonts w:ascii="SutonnyMJ" w:eastAsia="Times New Roman" w:hAnsi="SutonnyMJ" w:cs="SutonnyMJ"/>
          <w:sz w:val="24"/>
          <w:szCs w:val="24"/>
          <w:lang w:eastAsia="en-GB"/>
        </w:rPr>
        <w:lastRenderedPageBreak/>
        <w:t>A_©vqb Kvh©µg ev¯Íevqb (c¨vwim Pzw³i kZ©/aviv-09),</w:t>
      </w:r>
      <w:r w:rsidR="00DA5ABD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cÖhyw³ n¯ÍvšÍi (c¨vwim Pzw³i kZ©/aviv-10), n«v‡m MÖxY nvDm M¨vm wbM©gb nvª‡mi jÿ¨gvÎv ev¯Íevq‡bi AMÖMwZ g~j¨vqb (c¨vwim Pzw³i kZ©/aviv-14) Ges ¯^”QZv welqK KvVv‡gv (c¨vwim Pzw³i kZ©/aviv-13) BZ¨vw` mKj welq‡K AšÍf~©³ K‡i M„nxZ 156 c„ôvi GKwU ev¯Íevqb bxwZgvjvi `wjj| </w:t>
      </w:r>
      <w:r w:rsidR="00A0585C" w:rsidRPr="003773D4">
        <w:rPr>
          <w:rFonts w:ascii="SutonnyMJ" w:eastAsia="Times New Roman" w:hAnsi="SutonnyMJ" w:cs="SutonnyMJ"/>
          <w:sz w:val="24"/>
          <w:szCs w:val="24"/>
          <w:lang w:eastAsia="en-GB"/>
        </w:rPr>
        <w:t>D³ `wj</w:t>
      </w:r>
      <w:r w:rsidR="00DD7AA5" w:rsidRPr="003773D4">
        <w:rPr>
          <w:rFonts w:ascii="SutonnyMJ" w:eastAsia="Times New Roman" w:hAnsi="SutonnyMJ" w:cs="SutonnyMJ"/>
          <w:sz w:val="24"/>
          <w:szCs w:val="24"/>
          <w:lang w:eastAsia="en-GB"/>
        </w:rPr>
        <w:t>j</w:t>
      </w:r>
      <w:r w:rsidR="00A0585C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m¤ú‡K© </w:t>
      </w:r>
      <w:r w:rsidR="00DA5ABD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Kc-24 Rjevqy m‡¤§j‡bi ‡cÖwm‡W›U Rbve gvB‡Kj KziwZKv </w:t>
      </w:r>
      <w:r w:rsidR="00DA5ABD" w:rsidRPr="003773D4">
        <w:rPr>
          <w:rFonts w:ascii="Calibri" w:eastAsia="Times New Roman" w:hAnsi="Calibri" w:cs="Calibri"/>
          <w:szCs w:val="24"/>
          <w:lang w:eastAsia="en-GB"/>
        </w:rPr>
        <w:t>[Mr. Michal Kurtyka]</w:t>
      </w:r>
      <w:r w:rsidR="00DA5ABD" w:rsidRPr="003773D4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</w:t>
      </w:r>
      <w:r w:rsidR="00DA5ABD" w:rsidRPr="003773D4">
        <w:rPr>
          <w:rFonts w:ascii="SutonnyMJ" w:eastAsia="Times New Roman" w:hAnsi="SutonnyMJ" w:cs="SutonnyMJ"/>
          <w:sz w:val="24"/>
          <w:szCs w:val="24"/>
          <w:lang w:eastAsia="en-GB"/>
        </w:rPr>
        <w:t>e‡jb</w:t>
      </w:r>
      <w:r w:rsidR="00A0585C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mKj †`k‡KB GUv †f‡e Me© Kiv DwPr †h Zv‡`i ‡Póv mdj n‡q‡Q Ges GB </w:t>
      </w:r>
      <w:r w:rsidR="00A0585C" w:rsidRPr="003773D4">
        <w:rPr>
          <w:rFonts w:ascii="Calibri" w:eastAsia="Times New Roman" w:hAnsi="Calibri" w:cs="Calibri"/>
          <w:szCs w:val="24"/>
          <w:lang w:eastAsia="en-GB"/>
        </w:rPr>
        <w:t>Katowice Climate Package</w:t>
      </w:r>
      <w:r w:rsidR="00A0585C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2020 mvj †_‡K c¨vwim Pzw³ e</w:t>
      </w:r>
      <w:r w:rsidR="006B7CC1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v¯Íevq‡bi wfwË wnmv‡e KvR Ki‡e| wKšÍy ev¯ÍeZv n‡”Q M„nxZ GB c¨v‡KR c¨vwim Pzw³i D‡jøwLZ Dc‡iv³ avivmgyn ev¯Íevq‡bi †Kvb cÖKvi eva¨evaKZvg~jK bxwZgvjv cÖ`v‡b e¨_© n‡q‡Q, †h Kvi‡b 2020 mvj cieZx© </w:t>
      </w:r>
      <w:r w:rsidR="003E55B2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mg‡q </w:t>
      </w:r>
      <w:r w:rsidR="006B7CC1" w:rsidRPr="003773D4">
        <w:rPr>
          <w:rFonts w:ascii="SutonnyMJ" w:eastAsia="Times New Roman" w:hAnsi="SutonnyMJ" w:cs="SutonnyMJ"/>
          <w:sz w:val="24"/>
          <w:szCs w:val="24"/>
          <w:lang w:eastAsia="en-GB"/>
        </w:rPr>
        <w:t>Pyw³</w:t>
      </w:r>
      <w:r w:rsidR="003E55B2" w:rsidRPr="003773D4">
        <w:rPr>
          <w:rFonts w:ascii="SutonnyMJ" w:eastAsia="Times New Roman" w:hAnsi="SutonnyMJ" w:cs="SutonnyMJ"/>
          <w:sz w:val="24"/>
          <w:szCs w:val="24"/>
          <w:lang w:eastAsia="en-GB"/>
        </w:rPr>
        <w:t>i ev¯Íevqb I</w:t>
      </w:r>
      <w:r w:rsidR="006B7CC1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djvdj AR©b Avm‡j cÖkœwe× nIqvi AvksKv i‡q‡Q e‡j weklÁiv g‡b K‡ib|</w:t>
      </w:r>
      <w:r w:rsidR="00176D4F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ØxwZqZt c¨vwim Pzw³‡Z A‡bK¸‡jv </w:t>
      </w:r>
      <w:r w:rsidR="00176D4F" w:rsidRPr="003773D4">
        <w:rPr>
          <w:rFonts w:ascii="Calibri" w:eastAsia="Times New Roman" w:hAnsi="Calibri" w:cs="Calibri"/>
          <w:szCs w:val="24"/>
          <w:lang w:eastAsia="en-GB"/>
        </w:rPr>
        <w:t xml:space="preserve">Bottom-up </w:t>
      </w:r>
      <w:r w:rsidR="00176D4F" w:rsidRPr="003773D4">
        <w:rPr>
          <w:rFonts w:ascii="SutonnyMJ" w:eastAsia="Times New Roman" w:hAnsi="SutonnyMJ" w:cs="SutonnyMJ"/>
          <w:sz w:val="24"/>
          <w:szCs w:val="24"/>
          <w:lang w:eastAsia="en-GB"/>
        </w:rPr>
        <w:t>(‡hgb; ¯^-‡cÖvbw`Z MÖxb nvDm M¨vm wbM©gb n«vm jÿ¨gvÎv)</w:t>
      </w:r>
      <w:r w:rsidR="00EB5FF9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</w:t>
      </w:r>
      <w:r w:rsidR="00176D4F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I </w:t>
      </w:r>
      <w:r w:rsidR="00176D4F" w:rsidRPr="003773D4">
        <w:rPr>
          <w:rFonts w:ascii="Calibri" w:eastAsia="Times New Roman" w:hAnsi="Calibri" w:cs="Calibri"/>
          <w:szCs w:val="24"/>
          <w:lang w:eastAsia="en-GB"/>
        </w:rPr>
        <w:t>Top-down</w:t>
      </w:r>
      <w:r w:rsidR="00EB5FF9" w:rsidRPr="003773D4">
        <w:rPr>
          <w:rFonts w:ascii="Calibri" w:eastAsia="Times New Roman" w:hAnsi="Calibri" w:cs="Calibri"/>
          <w:szCs w:val="24"/>
          <w:lang w:eastAsia="en-GB"/>
        </w:rPr>
        <w:t xml:space="preserve"> Element</w:t>
      </w:r>
      <w:r w:rsidR="00176D4F" w:rsidRPr="003773D4">
        <w:rPr>
          <w:rFonts w:ascii="Calibri" w:eastAsia="Times New Roman" w:hAnsi="Calibri" w:cs="Calibri"/>
          <w:szCs w:val="24"/>
          <w:lang w:eastAsia="en-GB"/>
        </w:rPr>
        <w:t xml:space="preserve"> </w:t>
      </w:r>
      <w:r w:rsidR="00EB5FF9" w:rsidRPr="003773D4">
        <w:rPr>
          <w:rFonts w:ascii="SutonnyMJ" w:eastAsia="Times New Roman" w:hAnsi="SutonnyMJ" w:cs="SutonnyMJ"/>
          <w:sz w:val="24"/>
          <w:szCs w:val="24"/>
          <w:lang w:eastAsia="en-GB"/>
        </w:rPr>
        <w:t>(‡hgb; abx †`k¸‡jv KZ„K A_©vqb, cÖhyw³ n¯ÍvšÍi, mÿgZv e„w× msµvšÍ mn‡hvMxZv</w:t>
      </w:r>
      <w:r w:rsidR="00EC6520" w:rsidRPr="003773D4">
        <w:rPr>
          <w:rFonts w:ascii="SutonnyMJ" w:eastAsia="Times New Roman" w:hAnsi="SutonnyMJ" w:cs="SutonnyMJ"/>
          <w:sz w:val="24"/>
          <w:szCs w:val="24"/>
          <w:lang w:eastAsia="en-GB"/>
        </w:rPr>
        <w:t>, ˆewk¦K g~j¨vqb</w:t>
      </w:r>
      <w:r w:rsidR="00EB5FF9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BZvw`) wQj| </w:t>
      </w:r>
      <w:r w:rsidR="00176D4F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GB </w:t>
      </w:r>
      <w:r w:rsidR="00176D4F" w:rsidRPr="003773D4">
        <w:rPr>
          <w:rFonts w:ascii="Calibri" w:eastAsia="Times New Roman" w:hAnsi="Calibri" w:cs="Calibri"/>
          <w:szCs w:val="24"/>
          <w:lang w:eastAsia="en-GB"/>
        </w:rPr>
        <w:t xml:space="preserve">Katowice Climate Package </w:t>
      </w:r>
      <w:r w:rsidR="00176D4F" w:rsidRPr="003773D4">
        <w:rPr>
          <w:rFonts w:ascii="SutonnyMJ" w:eastAsia="Times New Roman" w:hAnsi="SutonnyMJ" w:cs="SutonnyMJ"/>
          <w:sz w:val="24"/>
          <w:szCs w:val="24"/>
          <w:lang w:eastAsia="en-GB"/>
        </w:rPr>
        <w:t>c¨vwim Pzw³i</w:t>
      </w:r>
      <w:r w:rsidR="00392A34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‡ekxifvM </w:t>
      </w:r>
      <w:r w:rsidR="00392A34" w:rsidRPr="003773D4">
        <w:rPr>
          <w:rFonts w:ascii="Calibri" w:eastAsia="Times New Roman" w:hAnsi="Calibri" w:cs="Calibri"/>
          <w:szCs w:val="24"/>
          <w:lang w:eastAsia="en-GB"/>
        </w:rPr>
        <w:t xml:space="preserve">Top-down Element </w:t>
      </w:r>
      <w:r w:rsidR="00392A34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¸‡jv‡K evwZj K‡i‡Q ev AšÍf~©³ Kiv nqwb| †h </w:t>
      </w:r>
      <w:r w:rsidR="00EC6520" w:rsidRPr="003773D4">
        <w:rPr>
          <w:rFonts w:ascii="SutonnyMJ" w:eastAsia="Times New Roman" w:hAnsi="SutonnyMJ" w:cs="SutonnyMJ"/>
          <w:sz w:val="24"/>
          <w:szCs w:val="24"/>
          <w:lang w:eastAsia="en-GB"/>
        </w:rPr>
        <w:t>Kvi‡b cÖ¯ÍvweZ iæjeyK Avm‡j eva¨</w:t>
      </w:r>
      <w:r w:rsidR="00392A34" w:rsidRPr="003773D4">
        <w:rPr>
          <w:rFonts w:ascii="SutonnyMJ" w:eastAsia="Times New Roman" w:hAnsi="SutonnyMJ" w:cs="SutonnyMJ"/>
          <w:sz w:val="24"/>
          <w:szCs w:val="24"/>
          <w:lang w:eastAsia="en-GB"/>
        </w:rPr>
        <w:t>evaKZvg~jK cwicvjbxq bxwZgvjvi cwie‡Z© eis GKwU ¯^-wba©viwb cÖwµqvq iƒcvšÍwiZ nIqvi AvksKv i‡q‡Q|</w:t>
      </w:r>
    </w:p>
    <w:p w:rsidR="00EB5FF9" w:rsidRPr="00BF5971" w:rsidRDefault="00EB5FF9" w:rsidP="00710EEF">
      <w:pPr>
        <w:tabs>
          <w:tab w:val="left" w:pos="360"/>
        </w:tabs>
        <w:spacing w:after="0" w:line="240" w:lineRule="atLeast"/>
        <w:rPr>
          <w:rFonts w:ascii="SutonnyMJ" w:eastAsia="Times New Roman" w:hAnsi="SutonnyMJ" w:cs="SutonnyMJ"/>
          <w:sz w:val="16"/>
          <w:szCs w:val="24"/>
          <w:lang w:eastAsia="en-GB"/>
        </w:rPr>
      </w:pPr>
    </w:p>
    <w:p w:rsidR="00176D4F" w:rsidRPr="003773D4" w:rsidRDefault="00176D4F" w:rsidP="00710EEF">
      <w:pPr>
        <w:tabs>
          <w:tab w:val="left" w:pos="360"/>
        </w:tabs>
        <w:spacing w:after="0" w:line="240" w:lineRule="atLeast"/>
        <w:rPr>
          <w:rFonts w:ascii="SutonnyMJ" w:eastAsia="Times New Roman" w:hAnsi="SutonnyMJ" w:cs="SutonnyMJ"/>
          <w:b/>
          <w:sz w:val="24"/>
          <w:szCs w:val="24"/>
          <w:lang w:eastAsia="en-GB"/>
        </w:rPr>
      </w:pPr>
      <w:r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>L.</w:t>
      </w:r>
      <w:r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ab/>
        <w:t>‰ewk¦K ZvcgvÎv 1.5 wWMÖxi g‡a¨ ivLv</w:t>
      </w:r>
      <w:r w:rsidR="006732BD"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 xml:space="preserve"> m¤¢e bq</w:t>
      </w:r>
    </w:p>
    <w:p w:rsidR="00DA5ABD" w:rsidRPr="00BF5971" w:rsidRDefault="00DA5ABD" w:rsidP="00710EEF">
      <w:pPr>
        <w:tabs>
          <w:tab w:val="left" w:pos="360"/>
        </w:tabs>
        <w:spacing w:after="0" w:line="240" w:lineRule="atLeast"/>
        <w:rPr>
          <w:rFonts w:ascii="SutonnyMJ" w:eastAsia="Times New Roman" w:hAnsi="SutonnyMJ" w:cs="SutonnyMJ"/>
          <w:sz w:val="14"/>
          <w:szCs w:val="24"/>
          <w:lang w:eastAsia="en-GB"/>
        </w:rPr>
      </w:pPr>
    </w:p>
    <w:p w:rsidR="00890332" w:rsidRPr="003773D4" w:rsidRDefault="00890332" w:rsidP="00710EEF">
      <w:pPr>
        <w:tabs>
          <w:tab w:val="left" w:pos="360"/>
        </w:tabs>
        <w:spacing w:after="0" w:line="240" w:lineRule="atLeast"/>
        <w:rPr>
          <w:rFonts w:ascii="SutonnyMJ" w:eastAsia="Times New Roman" w:hAnsi="SutonnyMJ" w:cs="SutonnyMJ"/>
          <w:sz w:val="24"/>
          <w:szCs w:val="24"/>
          <w:lang w:eastAsia="en-GB"/>
        </w:rPr>
      </w:pP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GLb </w:t>
      </w:r>
      <w:r w:rsidR="00DA5ABD" w:rsidRPr="003773D4">
        <w:rPr>
          <w:rFonts w:ascii="SutonnyMJ" w:eastAsia="Times New Roman" w:hAnsi="SutonnyMJ" w:cs="SutonnyMJ"/>
          <w:sz w:val="24"/>
          <w:szCs w:val="24"/>
          <w:lang w:eastAsia="en-GB"/>
        </w:rPr>
        <w:t>cÖkœ n‡</w:t>
      </w:r>
      <w:r w:rsidR="00A0585C" w:rsidRPr="003773D4">
        <w:rPr>
          <w:rFonts w:ascii="SutonnyMJ" w:eastAsia="Times New Roman" w:hAnsi="SutonnyMJ" w:cs="SutonnyMJ"/>
          <w:sz w:val="24"/>
          <w:szCs w:val="24"/>
          <w:lang w:eastAsia="en-GB"/>
        </w:rPr>
        <w:t>”Q c¨vwim Pzw³ ev¯Íevq‡bi GB c¨v‡KR Avm‡j ˆewk¦K ZvcgvÎv KvswLZ gvÎvq n«vm Kiv Ges AwZ wec`vcbœ †`kmgy‡</w:t>
      </w:r>
      <w:proofErr w:type="gramStart"/>
      <w:r w:rsidR="00A0585C" w:rsidRPr="003773D4">
        <w:rPr>
          <w:rFonts w:ascii="SutonnyMJ" w:eastAsia="Times New Roman" w:hAnsi="SutonnyMJ" w:cs="SutonnyMJ"/>
          <w:sz w:val="24"/>
          <w:szCs w:val="24"/>
          <w:lang w:eastAsia="en-GB"/>
        </w:rPr>
        <w:t>ni</w:t>
      </w:r>
      <w:proofErr w:type="gramEnd"/>
      <w:r w:rsidR="00A0585C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¯^v_© iÿv Ki‡Z cvi‡e?</w:t>
      </w:r>
      <w:r w:rsidR="002B2962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G cÖm‡½ D‡jøL¨ †h, Rjevqy m‡¤§j‡bi wVK c~‡e©B </w:t>
      </w:r>
      <w:r w:rsidR="002B2962" w:rsidRPr="003773D4">
        <w:rPr>
          <w:rFonts w:ascii="Calibri" w:hAnsi="Calibri" w:cs="Calibri"/>
          <w:szCs w:val="24"/>
          <w:lang w:val="en-US"/>
        </w:rPr>
        <w:t>IPCC (Intergovernmental Panel on Climate Change)</w:t>
      </w:r>
      <w:r w:rsidR="002B2962" w:rsidRPr="003773D4">
        <w:rPr>
          <w:rFonts w:ascii="SutonnyMJ" w:hAnsi="SutonnyMJ" w:cs="SutonnyMJ"/>
          <w:sz w:val="24"/>
          <w:szCs w:val="24"/>
          <w:lang w:val="en-US"/>
        </w:rPr>
        <w:t xml:space="preserve"> </w:t>
      </w:r>
      <w:r w:rsidR="002B2962" w:rsidRPr="003773D4">
        <w:rPr>
          <w:rFonts w:ascii="SutonnyMJ" w:eastAsia="Times New Roman" w:hAnsi="SutonnyMJ" w:cs="SutonnyMJ"/>
          <w:sz w:val="24"/>
          <w:szCs w:val="24"/>
          <w:lang w:eastAsia="en-GB"/>
        </w:rPr>
        <w:t>KZ…K ‰ewk¦K Zvcgv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>Îv m¤úwK©Z GKwU we‡kl cÖwZ‡e`b Ò</w:t>
      </w:r>
      <w:r w:rsidR="00DD7AA5" w:rsidRPr="003773D4">
        <w:rPr>
          <w:rFonts w:ascii="SutonnyMJ" w:eastAsia="Times New Roman" w:hAnsi="SutonnyMJ" w:cs="SutonnyMJ"/>
          <w:sz w:val="24"/>
          <w:szCs w:val="24"/>
          <w:lang w:eastAsia="en-GB"/>
        </w:rPr>
        <w:t>‰ewk¦K Dòvqb 1.5 wWMÖx †mjwmqvm-</w:t>
      </w:r>
      <w:r w:rsidR="00E276C8" w:rsidRPr="003773D4">
        <w:rPr>
          <w:rFonts w:ascii="SutonnyMJ" w:eastAsia="Times New Roman" w:hAnsi="SutonnyMJ" w:cs="SutonnyMJ"/>
          <w:sz w:val="24"/>
          <w:szCs w:val="24"/>
          <w:lang w:eastAsia="en-GB"/>
        </w:rPr>
        <w:t>A‡±vei 2018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>Ó</w:t>
      </w:r>
      <w:r w:rsidR="002B2962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cÖKvk K‡i‡Q Ges †mLv‡b ejv n‡q‡Q †h, ˆewk¦K Zvcgv</w:t>
      </w:r>
      <w:r w:rsidR="00E276C8" w:rsidRPr="003773D4">
        <w:rPr>
          <w:rFonts w:ascii="SutonnyMJ" w:eastAsia="Times New Roman" w:hAnsi="SutonnyMJ" w:cs="SutonnyMJ"/>
          <w:sz w:val="24"/>
          <w:szCs w:val="24"/>
          <w:lang w:eastAsia="en-GB"/>
        </w:rPr>
        <w:t>Îv 1.5 wWMÖx †mjwmqv‡mi wb‡P ivL‡Z n‡j AvMvgx GK `k‡Ki g‡a¨B e¨vcK AvKv‡i MÖxb nvDm M¨vm wbM©gb n«vm Ki‡Z n‡e| A_©vr AvMvgx 2030 mv‡ji g‡a¨ Kgc‡ÿ 30-40% MÖxb nvDm M¨vm wbM©gb n«vm Ki‡Z n‡e|</w:t>
      </w:r>
      <w:r w:rsidR="00172593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</w:t>
      </w:r>
      <w:r w:rsidR="000A57C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wKšÍ cÖbxZ </w:t>
      </w:r>
      <w:r w:rsidR="000A57C0" w:rsidRPr="003773D4">
        <w:rPr>
          <w:rFonts w:ascii="Calibri" w:eastAsia="Times New Roman" w:hAnsi="Calibri" w:cs="Calibri"/>
          <w:szCs w:val="24"/>
          <w:lang w:eastAsia="en-GB"/>
        </w:rPr>
        <w:t>Katowice Climate Package</w:t>
      </w:r>
      <w:r w:rsidR="000A57C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ev c¨vwim iæjeyK Gi Lmov G msµvšÍ †Kvb cÖKvi Riæix MÖxb nvDm M¨vm wbM©gb n«v‡mi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Kvh©µg ev¯Íevq‡bi Dci </w:t>
      </w:r>
      <w:r w:rsidR="00BF5971">
        <w:rPr>
          <w:rFonts w:ascii="SutonnyMJ" w:eastAsia="Times New Roman" w:hAnsi="SutonnyMJ" w:cs="SutonnyMJ"/>
          <w:sz w:val="24"/>
          <w:szCs w:val="24"/>
          <w:lang w:eastAsia="en-GB"/>
        </w:rPr>
        <w:t>Kvh©Ki iƒc‡iLv cÖ¯Íve</w:t>
      </w:r>
      <w:r w:rsidR="000A57C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Ki‡Z e¨_© n‡q‡Q| Kvib wnmv‡e ejv hvq m‡¤§j‡bi ïiæ‡ZB †mŠw` Avie </w:t>
      </w:r>
      <w:r w:rsidR="000A57C0" w:rsidRPr="003773D4">
        <w:rPr>
          <w:rFonts w:ascii="Calibri" w:hAnsi="Calibri" w:cs="Calibri"/>
          <w:szCs w:val="24"/>
          <w:lang w:val="en-US"/>
        </w:rPr>
        <w:t>IPCC</w:t>
      </w:r>
      <w:r w:rsidR="000A57C0" w:rsidRPr="003773D4">
        <w:rPr>
          <w:rFonts w:ascii="SutonnyMJ" w:eastAsia="Times New Roman" w:hAnsi="SutonnyMJ" w:cs="SutonnyMJ"/>
          <w:sz w:val="24"/>
          <w:szCs w:val="24"/>
          <w:lang w:eastAsia="en-GB"/>
        </w:rPr>
        <w:t>Õi cÖKvwkZ we‡kl cÖwZ‡e`b‡K AeÁv K‡i Avm‡Q Ges Riæix Kvh©µg MÖn‡bi ‰ewk¦K `vex‡K we‡ivaZv K‡i‡Q Ges wm×všÍ MÖn‡bi cÖwµqv wejw¤^Z Kivi †Póvq mdj n‡q‡Q|</w:t>
      </w:r>
    </w:p>
    <w:p w:rsidR="00890332" w:rsidRPr="00BF5971" w:rsidRDefault="00890332" w:rsidP="00710EEF">
      <w:pPr>
        <w:tabs>
          <w:tab w:val="left" w:pos="360"/>
        </w:tabs>
        <w:spacing w:after="0" w:line="240" w:lineRule="atLeast"/>
        <w:rPr>
          <w:rFonts w:ascii="SutonnyMJ" w:eastAsia="Times New Roman" w:hAnsi="SutonnyMJ" w:cs="SutonnyMJ"/>
          <w:sz w:val="18"/>
          <w:szCs w:val="24"/>
          <w:lang w:eastAsia="en-GB"/>
        </w:rPr>
      </w:pPr>
    </w:p>
    <w:p w:rsidR="00DA5ABD" w:rsidRPr="003773D4" w:rsidRDefault="00890332" w:rsidP="00710EEF">
      <w:pPr>
        <w:tabs>
          <w:tab w:val="left" w:pos="360"/>
        </w:tabs>
        <w:spacing w:after="0" w:line="240" w:lineRule="atLeast"/>
        <w:rPr>
          <w:rFonts w:ascii="SutonnyMJ" w:eastAsia="Times New Roman" w:hAnsi="SutonnyMJ" w:cs="SutonnyMJ"/>
          <w:sz w:val="24"/>
          <w:szCs w:val="24"/>
          <w:lang w:eastAsia="en-GB"/>
        </w:rPr>
      </w:pPr>
      <w:r w:rsidRPr="00BF5971">
        <w:rPr>
          <w:rFonts w:ascii="SutonnyMJ" w:eastAsia="Times New Roman" w:hAnsi="SutonnyMJ" w:cs="SutonnyMJ"/>
          <w:sz w:val="24"/>
          <w:szCs w:val="24"/>
          <w:lang w:eastAsia="en-GB"/>
        </w:rPr>
        <w:t>Øx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wZqZt c¨vwim Pzw³i aviv-14 Abymv‡i ˆevk¦K ZvcgvÎv 1.5 wWMÖx †mjwmqv‡mi g‡a¨ mxgve× ivLvi D‡Ï‡k¨ 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>2020 mvj cieZx© RvZxqfv‡e wba©vwiZ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Kve©b D`Mxib n«v‡mi jÿ¨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mgyn </w:t>
      </w:r>
      <w:r w:rsidR="00405150" w:rsidRPr="003773D4">
        <w:rPr>
          <w:rFonts w:ascii="Calibri" w:eastAsia="Times New Roman" w:hAnsi="Calibri" w:cs="Calibri"/>
          <w:lang w:eastAsia="en-GB"/>
        </w:rPr>
        <w:t>(</w:t>
      </w:r>
      <w:r w:rsidR="00405150" w:rsidRPr="003773D4">
        <w:rPr>
          <w:rFonts w:ascii="Calibri" w:hAnsi="Calibri" w:cs="Calibri"/>
        </w:rPr>
        <w:t>NDCs</w:t>
      </w:r>
      <w:r w:rsidR="00405150" w:rsidRPr="003773D4">
        <w:rPr>
          <w:rFonts w:ascii="Calibri" w:eastAsia="Times New Roman" w:hAnsi="Calibri" w:cs="Calibri"/>
          <w:lang w:eastAsia="en-GB"/>
        </w:rPr>
        <w:t>)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2018 mv‡j ch©v‡jvPbv K‡i bZzb </w:t>
      </w:r>
      <w:r w:rsidR="005F2CBE" w:rsidRPr="003773D4">
        <w:rPr>
          <w:rFonts w:ascii="Calibri" w:eastAsia="Times New Roman" w:hAnsi="Calibri" w:cs="Calibri"/>
          <w:szCs w:val="24"/>
          <w:lang w:eastAsia="en-GB"/>
        </w:rPr>
        <w:t>NDCs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wba©vib Kivi K_v| G D‡Ï‡k¨ Kc-23Õ‡Z ÒZvjv‡bvq</w:t>
      </w:r>
      <w:r w:rsidR="00B60FAB" w:rsidRPr="003773D4">
        <w:rPr>
          <w:rFonts w:ascii="SutonnyMJ" w:eastAsia="Times New Roman" w:hAnsi="SutonnyMJ" w:cs="SutonnyMJ"/>
          <w:sz w:val="24"/>
          <w:szCs w:val="24"/>
          <w:lang w:eastAsia="en-GB"/>
        </w:rPr>
        <w:t>v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msjvcÓ Gi </w:t>
      </w:r>
      <w:r w:rsidR="00405150" w:rsidRPr="003773D4">
        <w:rPr>
          <w:rFonts w:ascii="Calibri" w:eastAsia="Times New Roman" w:hAnsi="Calibri" w:cs="Calibri"/>
          <w:lang w:eastAsia="en-GB"/>
        </w:rPr>
        <w:t xml:space="preserve">(Talanoa </w:t>
      </w:r>
      <w:r w:rsidR="00B60FAB" w:rsidRPr="003773D4">
        <w:rPr>
          <w:rFonts w:ascii="Calibri" w:eastAsia="Times New Roman" w:hAnsi="Calibri" w:cs="Calibri"/>
          <w:lang w:eastAsia="en-GB"/>
        </w:rPr>
        <w:t>Dialogue</w:t>
      </w:r>
      <w:r w:rsidR="00405150" w:rsidRPr="003773D4">
        <w:rPr>
          <w:rFonts w:ascii="Calibri" w:eastAsia="Times New Roman" w:hAnsi="Calibri" w:cs="Calibri"/>
          <w:lang w:eastAsia="en-GB"/>
        </w:rPr>
        <w:t>)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myPbv Kiv n‡q‡Q Ges 2018 mv‡j Gi Dci 21</w:t>
      </w:r>
      <w:r w:rsidR="00BC45F5">
        <w:rPr>
          <w:rFonts w:ascii="SutonnyMJ" w:eastAsia="Times New Roman" w:hAnsi="SutonnyMJ" w:cs="SutonnyMJ"/>
          <w:sz w:val="24"/>
          <w:szCs w:val="24"/>
          <w:lang w:eastAsia="en-GB"/>
        </w:rPr>
        <w:t>wU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msjvc AbywôZ n‡jI abx Ges Dbœqbkxj (fviZ, Pvqbv, eªvwRj 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lastRenderedPageBreak/>
        <w:t>Avwd«Kv) †`k¸‡jv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>me</w:t>
      </w:r>
      <w:r w:rsidR="00EC6520" w:rsidRPr="003773D4">
        <w:rPr>
          <w:rFonts w:ascii="SutonnyMJ" w:eastAsia="Times New Roman" w:hAnsi="SutonnyMJ" w:cs="SutonnyMJ"/>
          <w:sz w:val="24"/>
          <w:szCs w:val="24"/>
          <w:lang w:eastAsia="en-GB"/>
        </w:rPr>
        <w:t>©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m¤§Z </w:t>
      </w:r>
      <w:r w:rsidR="00EC6520" w:rsidRPr="003773D4">
        <w:rPr>
          <w:rFonts w:ascii="SutonnyMJ" w:eastAsia="Times New Roman" w:hAnsi="SutonnyMJ" w:cs="SutonnyMJ"/>
          <w:sz w:val="24"/>
          <w:szCs w:val="24"/>
          <w:lang w:eastAsia="en-GB"/>
        </w:rPr>
        <w:t>w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>m</w:t>
      </w:r>
      <w:r w:rsidR="00EC6520" w:rsidRPr="003773D4">
        <w:rPr>
          <w:rFonts w:ascii="SutonnyMJ" w:eastAsia="Times New Roman" w:hAnsi="SutonnyMJ" w:cs="SutonnyMJ"/>
          <w:sz w:val="24"/>
          <w:szCs w:val="24"/>
          <w:lang w:eastAsia="en-GB"/>
        </w:rPr>
        <w:t>×v‡šÍ DcbxZ n‡Z e¨_© n‡q‡Q| Kvi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>b †Kvb †`kB Kve©b D`M</w:t>
      </w:r>
      <w:r w:rsidR="00EC6520" w:rsidRPr="003773D4">
        <w:rPr>
          <w:rFonts w:ascii="SutonnyMJ" w:eastAsia="Times New Roman" w:hAnsi="SutonnyMJ" w:cs="SutonnyMJ"/>
          <w:sz w:val="24"/>
          <w:szCs w:val="24"/>
          <w:lang w:eastAsia="en-GB"/>
        </w:rPr>
        <w:t>x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ib n«v‡mi †ÿ‡Î GKwU eva¨evaKZvg~jK Ges ciwgvc‡hvM¨ </w:t>
      </w:r>
      <w:r w:rsidR="00DD41EF" w:rsidRPr="003773D4">
        <w:rPr>
          <w:rFonts w:ascii="Calibri" w:hAnsi="Calibri" w:cs="Calibri"/>
          <w:sz w:val="20"/>
        </w:rPr>
        <w:t>NDC</w:t>
      </w:r>
      <w:r w:rsidR="00405150" w:rsidRPr="003773D4">
        <w:rPr>
          <w:rFonts w:ascii="SutonnyMJ" w:eastAsia="Times New Roman" w:hAnsi="SutonnyMJ" w:cs="SutonnyMJ"/>
          <w:szCs w:val="24"/>
          <w:lang w:eastAsia="en-GB"/>
        </w:rPr>
        <w:t xml:space="preserve"> 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ev¯Íevq‡bi AvIZvq Avm‡Z Pvq bv, eis </w:t>
      </w:r>
      <w:r w:rsidR="00405150" w:rsidRPr="003773D4">
        <w:rPr>
          <w:rFonts w:ascii="Calibri" w:eastAsia="Times New Roman" w:hAnsi="Calibri" w:cs="Calibri"/>
          <w:szCs w:val="24"/>
          <w:lang w:eastAsia="en-GB"/>
        </w:rPr>
        <w:t>NDCs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</w:t>
      </w:r>
      <w:r w:rsidR="00DD41EF" w:rsidRPr="003773D4">
        <w:rPr>
          <w:rFonts w:ascii="SutonnyMJ" w:eastAsia="Times New Roman" w:hAnsi="SutonnyMJ" w:cs="SutonnyMJ"/>
          <w:sz w:val="24"/>
          <w:szCs w:val="24"/>
          <w:lang w:eastAsia="en-GB"/>
        </w:rPr>
        <w:t>wba©vi‡b Z_vKw_Z</w:t>
      </w:r>
      <w:r w:rsidR="00DD41EF" w:rsidRPr="003773D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DD41EF" w:rsidRPr="003773D4">
        <w:rPr>
          <w:rFonts w:ascii="Calibri" w:eastAsia="Times New Roman" w:hAnsi="Calibri" w:cs="Calibri"/>
          <w:szCs w:val="24"/>
          <w:lang w:eastAsia="en-GB"/>
        </w:rPr>
        <w:t xml:space="preserve">“Flexibility” 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ev bgbxqZvi bxwZ </w:t>
      </w:r>
      <w:r w:rsidR="00EC6520" w:rsidRPr="003773D4">
        <w:rPr>
          <w:rFonts w:ascii="SutonnyMJ" w:eastAsia="Times New Roman" w:hAnsi="SutonnyMJ" w:cs="SutonnyMJ"/>
          <w:sz w:val="24"/>
          <w:szCs w:val="24"/>
          <w:lang w:eastAsia="en-GB"/>
        </w:rPr>
        <w:t>Ges wb‡Riv bv K‡i  Zv evRvi e¨e¯’vi</w:t>
      </w:r>
      <w:r w:rsidR="00F45A38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</w:t>
      </w:r>
      <w:r w:rsidR="00F45A38" w:rsidRPr="003773D4">
        <w:rPr>
          <w:rFonts w:ascii="Calibri" w:eastAsia="Times New Roman" w:hAnsi="Calibri" w:cs="Calibri"/>
          <w:szCs w:val="24"/>
          <w:lang w:eastAsia="en-GB"/>
        </w:rPr>
        <w:t>(Market Mechanism)</w:t>
      </w:r>
      <w:r w:rsidR="00EC6520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 g‡a¨ ev¯Íevq‡bi bxwZ </w:t>
      </w:r>
      <w:r w:rsidR="00405150" w:rsidRPr="003773D4">
        <w:rPr>
          <w:rFonts w:ascii="SutonnyMJ" w:eastAsia="Times New Roman" w:hAnsi="SutonnyMJ" w:cs="SutonnyMJ"/>
          <w:sz w:val="24"/>
          <w:szCs w:val="24"/>
          <w:lang w:eastAsia="en-GB"/>
        </w:rPr>
        <w:t>MÖn‡b</w:t>
      </w:r>
      <w:r w:rsidR="00DD41EF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i `vex Rvwb‡q Avm‡Q Ges †mUvB </w:t>
      </w:r>
      <w:r w:rsidR="00F45A38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n‡Z hv‡”Q e‡j Avgv‡`i Kv‡Q g‡b </w:t>
      </w:r>
      <w:r w:rsidR="00DD41EF" w:rsidRPr="003773D4">
        <w:rPr>
          <w:rFonts w:ascii="SutonnyMJ" w:eastAsia="Times New Roman" w:hAnsi="SutonnyMJ" w:cs="SutonnyMJ"/>
          <w:sz w:val="24"/>
          <w:szCs w:val="24"/>
          <w:lang w:eastAsia="en-GB"/>
        </w:rPr>
        <w:t>n‡q‡Q</w:t>
      </w:r>
      <w:r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| </w:t>
      </w:r>
      <w:r w:rsidR="00092E28" w:rsidRPr="003773D4">
        <w:rPr>
          <w:rFonts w:ascii="SutonnyMJ" w:eastAsia="Times New Roman" w:hAnsi="SutonnyMJ" w:cs="SutonnyMJ"/>
          <w:sz w:val="24"/>
          <w:szCs w:val="24"/>
          <w:lang w:eastAsia="en-GB"/>
        </w:rPr>
        <w:t>d‡j mKj †`k we‡kl K‡i abx †`kmgyn MÖxb nvDm M¨vm wbM©gb n«v‡mi ‡ÿ‡Î †h hvi gZ K‡i ¯^-cÖ‡bvw`Z jÿ¨gvÎv wba©vib Ki‡Z cvi‡e|</w:t>
      </w:r>
    </w:p>
    <w:p w:rsidR="009B34EF" w:rsidRPr="00BF5971" w:rsidRDefault="009B34EF" w:rsidP="00710EEF">
      <w:pPr>
        <w:tabs>
          <w:tab w:val="left" w:pos="360"/>
        </w:tabs>
        <w:spacing w:after="0" w:line="240" w:lineRule="atLeast"/>
        <w:rPr>
          <w:rFonts w:ascii="SutonnyMJ" w:eastAsia="Times New Roman" w:hAnsi="SutonnyMJ" w:cs="SutonnyMJ"/>
          <w:sz w:val="16"/>
          <w:szCs w:val="24"/>
          <w:lang w:eastAsia="en-GB"/>
        </w:rPr>
      </w:pPr>
    </w:p>
    <w:p w:rsidR="009B34EF" w:rsidRPr="003773D4" w:rsidRDefault="00B60FAB" w:rsidP="00533897">
      <w:pPr>
        <w:tabs>
          <w:tab w:val="left" w:pos="360"/>
        </w:tabs>
        <w:spacing w:after="0" w:line="240" w:lineRule="atLeast"/>
        <w:ind w:left="360" w:hanging="360"/>
        <w:rPr>
          <w:rFonts w:ascii="SutonnyMJ" w:eastAsia="Times New Roman" w:hAnsi="SutonnyMJ" w:cs="SutonnyMJ"/>
          <w:b/>
          <w:sz w:val="24"/>
          <w:szCs w:val="24"/>
          <w:lang w:eastAsia="en-GB"/>
        </w:rPr>
      </w:pPr>
      <w:r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>M.</w:t>
      </w:r>
      <w:r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ab/>
      </w:r>
      <w:r w:rsidR="009B34EF"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>Rjevqy A_©vqbt abx †`k¸‡</w:t>
      </w:r>
      <w:proofErr w:type="gramStart"/>
      <w:r w:rsidR="009B34EF"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>jv</w:t>
      </w:r>
      <w:proofErr w:type="gramEnd"/>
      <w:r w:rsidR="009B34EF" w:rsidRPr="003773D4">
        <w:rPr>
          <w:rFonts w:ascii="SutonnyMJ" w:eastAsia="Times New Roman" w:hAnsi="SutonnyMJ" w:cs="SutonnyMJ"/>
          <w:b/>
          <w:sz w:val="24"/>
          <w:szCs w:val="24"/>
          <w:lang w:eastAsia="en-GB"/>
        </w:rPr>
        <w:t xml:space="preserve"> Zv‡`i cÖwZkÖæwZ †_‡K m‡i ‡M‡Q</w:t>
      </w:r>
    </w:p>
    <w:p w:rsidR="009B34EF" w:rsidRPr="00BF5971" w:rsidRDefault="009B34EF" w:rsidP="00710EEF">
      <w:pPr>
        <w:tabs>
          <w:tab w:val="left" w:pos="360"/>
        </w:tabs>
        <w:spacing w:after="0" w:line="240" w:lineRule="atLeast"/>
        <w:rPr>
          <w:rFonts w:ascii="SutonnyMJ" w:eastAsia="Times New Roman" w:hAnsi="SutonnyMJ" w:cs="SutonnyMJ"/>
          <w:sz w:val="16"/>
          <w:szCs w:val="24"/>
          <w:lang w:eastAsia="en-GB"/>
        </w:rPr>
      </w:pPr>
    </w:p>
    <w:p w:rsidR="009B34EF" w:rsidRPr="003773D4" w:rsidRDefault="009B34EF" w:rsidP="00710EEF">
      <w:pPr>
        <w:tabs>
          <w:tab w:val="left" w:pos="360"/>
        </w:tabs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3773D4">
        <w:rPr>
          <w:rFonts w:ascii="SutonnyMJ" w:hAnsi="SutonnyMJ" w:cs="SutonnyMJ"/>
          <w:sz w:val="24"/>
          <w:szCs w:val="24"/>
        </w:rPr>
        <w:t xml:space="preserve">c¨vwim Pzw³i aviv-09 G cwi®‹vi ejv n‡q‡Q, abx †`kmgyn ¯^‡ívbœZ I wec`vcbœ †`kmgy‡ni Rjevqy cwieZ©b †gvKv‡ejv we‡kl K‡i </w:t>
      </w:r>
      <w:r w:rsidR="005A2CAD" w:rsidRPr="003773D4">
        <w:rPr>
          <w:rFonts w:ascii="SutonnyMJ" w:hAnsi="SutonnyMJ" w:cs="SutonnyMJ"/>
          <w:sz w:val="24"/>
          <w:szCs w:val="24"/>
        </w:rPr>
        <w:t>cÖkgb I Awf‡hvRb Kvh©µg ev¯Íevqb Kivi Rb¨ cÖ‡qvRbxq Avw_©K mn‡hvMxZv wbwðZ Ki‡e Ges 2020 mvj ch©šÍ cÖwZ eQi 100 wewjqb Wjvi cÖ`vb Ki‡e|</w:t>
      </w:r>
      <w:r w:rsidR="003A626F" w:rsidRPr="003773D4">
        <w:rPr>
          <w:rFonts w:ascii="SutonnyMJ" w:hAnsi="SutonnyMJ" w:cs="SutonnyMJ"/>
          <w:sz w:val="24"/>
          <w:szCs w:val="24"/>
        </w:rPr>
        <w:t xml:space="preserve"> c¨vwim iæjeyK cÖbq‡bi cÖ¯‘wZg~jK ‡h Av‡jvPbv MZ wZb eQi hveZ P‡j‡Q †mLv‡bI G wel‡q †ek AMÖMwZ Ges Avkve¨ÄK wQj| wKš‘ Kc-24 Av‡jvPbvq †h iæjeyK cÖbxZ n‡q‡Q †mLv‡b 2020 mvj ch©šÍ 100 wewjqb Wjvi cÖ`v‡bi cÖwZkÖæwZi wel‡q †Kvb K_vB †jLv nqwb| A_©vr ejv hvq abx †`k¸‡jv welqwU m¤úyb© Gov‡Z mÿg n‡q‡Q| GLv‡b abx †`k¸‡jv Zv‡`i 100 wewjqb Wjv‡ii cÖwZkÖæwZ Gwo‡q †h‡Z †h ARynvZ mvg‡b G‡b‡Q Zv n‡”Q</w:t>
      </w:r>
      <w:r w:rsidR="00971E4D" w:rsidRPr="003773D4">
        <w:rPr>
          <w:rFonts w:ascii="SutonnyMJ" w:hAnsi="SutonnyMJ" w:cs="SutonnyMJ"/>
          <w:sz w:val="24"/>
          <w:szCs w:val="24"/>
        </w:rPr>
        <w:t xml:space="preserve">, abx †`k¸‡jv ‡Kvb A_©vq‡bi cÖwZkÖæwZ Ki‡e bv hZÿb ch©šÍ c¨vwim Pzw³i Ab¨vb¨ welq¸‡jv‡Z (¯^”QZv welqK KvVv‡gv, </w:t>
      </w:r>
      <w:r w:rsidR="00971E4D" w:rsidRPr="003773D4">
        <w:rPr>
          <w:rFonts w:ascii="SutonnyMJ" w:eastAsia="Times New Roman" w:hAnsi="SutonnyMJ" w:cs="SutonnyMJ"/>
          <w:sz w:val="24"/>
          <w:szCs w:val="24"/>
          <w:lang w:eastAsia="en-GB"/>
        </w:rPr>
        <w:t xml:space="preserve">MÖxb nvDm M¨vm wbM©gb n«v‡mi Dci RvZxqfv‡e </w:t>
      </w:r>
      <w:r w:rsidR="00971E4D" w:rsidRPr="003773D4">
        <w:rPr>
          <w:rFonts w:ascii="SutonnyMJ" w:hAnsi="SutonnyMJ" w:cs="SutonnyMJ"/>
          <w:sz w:val="24"/>
          <w:szCs w:val="24"/>
        </w:rPr>
        <w:t>wba©vwiZ jÿgvÎv</w:t>
      </w:r>
      <w:r w:rsidR="004E4160" w:rsidRPr="003773D4">
        <w:rPr>
          <w:rFonts w:ascii="SutonnyMJ" w:hAnsi="SutonnyMJ" w:cs="SutonnyMJ"/>
          <w:sz w:val="24"/>
          <w:szCs w:val="24"/>
        </w:rPr>
        <w:t>-</w:t>
      </w:r>
      <w:r w:rsidR="004E4160" w:rsidRPr="003773D4">
        <w:rPr>
          <w:rFonts w:ascii="Calibri" w:hAnsi="Calibri" w:cs="Calibri"/>
        </w:rPr>
        <w:t>NDCs</w:t>
      </w:r>
      <w:r w:rsidR="00971E4D" w:rsidRPr="003773D4">
        <w:rPr>
          <w:rFonts w:ascii="SutonnyMJ" w:hAnsi="SutonnyMJ" w:cs="SutonnyMJ"/>
          <w:sz w:val="24"/>
          <w:szCs w:val="24"/>
        </w:rPr>
        <w:t xml:space="preserve">) </w:t>
      </w:r>
      <w:r w:rsidR="00812355">
        <w:rPr>
          <w:rFonts w:ascii="SutonnyMJ" w:hAnsi="SutonnyMJ" w:cs="SutonnyMJ"/>
          <w:sz w:val="24"/>
          <w:szCs w:val="24"/>
        </w:rPr>
        <w:t>wel‡q Dbœqbkxj †`k¸‡jv †Kvb wm×v‡</w:t>
      </w:r>
      <w:r w:rsidR="00971E4D" w:rsidRPr="003773D4">
        <w:rPr>
          <w:rFonts w:ascii="SutonnyMJ" w:hAnsi="SutonnyMJ" w:cs="SutonnyMJ"/>
          <w:sz w:val="24"/>
          <w:szCs w:val="24"/>
        </w:rPr>
        <w:t xml:space="preserve">šÍ bv </w:t>
      </w:r>
      <w:r w:rsidR="00812355">
        <w:rPr>
          <w:rFonts w:ascii="SutonnyMJ" w:hAnsi="SutonnyMJ" w:cs="SutonnyMJ"/>
          <w:sz w:val="24"/>
          <w:szCs w:val="24"/>
        </w:rPr>
        <w:t>Av‡m</w:t>
      </w:r>
      <w:bookmarkStart w:id="0" w:name="_GoBack"/>
      <w:bookmarkEnd w:id="0"/>
      <w:r w:rsidR="00971E4D" w:rsidRPr="003773D4">
        <w:rPr>
          <w:rFonts w:ascii="SutonnyMJ" w:hAnsi="SutonnyMJ" w:cs="SutonnyMJ"/>
          <w:sz w:val="24"/>
          <w:szCs w:val="24"/>
        </w:rPr>
        <w:t>|</w:t>
      </w:r>
    </w:p>
    <w:p w:rsidR="004A49B7" w:rsidRPr="00BF5971" w:rsidRDefault="004A49B7" w:rsidP="00710EEF">
      <w:pPr>
        <w:tabs>
          <w:tab w:val="left" w:pos="360"/>
        </w:tabs>
        <w:spacing w:after="0" w:line="240" w:lineRule="atLeast"/>
        <w:rPr>
          <w:rFonts w:ascii="SutonnyMJ" w:hAnsi="SutonnyMJ" w:cs="SutonnyMJ"/>
          <w:sz w:val="20"/>
          <w:szCs w:val="24"/>
        </w:rPr>
      </w:pPr>
    </w:p>
    <w:p w:rsidR="004A49B7" w:rsidRPr="003773D4" w:rsidRDefault="004A49B7" w:rsidP="00710EEF">
      <w:pPr>
        <w:tabs>
          <w:tab w:val="left" w:pos="360"/>
        </w:tabs>
        <w:spacing w:after="0" w:line="240" w:lineRule="atLeast"/>
        <w:rPr>
          <w:rFonts w:ascii="SutonnyMJ" w:hAnsi="SutonnyMJ" w:cs="SutonnyMJ"/>
          <w:sz w:val="24"/>
          <w:szCs w:val="24"/>
        </w:rPr>
      </w:pPr>
      <w:r w:rsidRPr="003773D4">
        <w:rPr>
          <w:rFonts w:ascii="SutonnyMJ" w:hAnsi="SutonnyMJ" w:cs="SutonnyMJ"/>
          <w:sz w:val="24"/>
          <w:szCs w:val="24"/>
        </w:rPr>
        <w:t xml:space="preserve">ØxwZqZt Rjevqy A_©vq‡bi †ÿ‡Î ¯^‡ívbœZ Ges AwZ wec`vcbœ †`kmgy‡ni g~j `vex wQj abx †`k¸‡jv Zv‡`i miKvix cÖwµqvi gva¨‡gB wec`vcbœ †`k¸‡jvi Rb¨ A_©vqb wbwðZ Ki‡e Ges Zv n‡e ïayB Aby`vb| wKš‘ Kc-24 Av‡jvPbvq Avgiv †`L‡Z cvw”Q abx †`k¸‡jv Rjvevqy A_©vqb cÖwµqvq mKj cÖKvi Avw_©K †KŠkjmgyn (FY, </w:t>
      </w:r>
      <w:r w:rsidR="0010727E" w:rsidRPr="003773D4">
        <w:rPr>
          <w:rFonts w:ascii="SutonnyMJ" w:hAnsi="SutonnyMJ" w:cs="SutonnyMJ"/>
          <w:sz w:val="24"/>
          <w:szCs w:val="24"/>
        </w:rPr>
        <w:t xml:space="preserve">BKz¨BwU, </w:t>
      </w:r>
      <w:r w:rsidRPr="003773D4">
        <w:rPr>
          <w:rFonts w:ascii="SutonnyMJ" w:hAnsi="SutonnyMJ" w:cs="SutonnyMJ"/>
          <w:sz w:val="24"/>
          <w:szCs w:val="24"/>
        </w:rPr>
        <w:t xml:space="preserve">Avw_©K M¨vivw›U, Kb‡mkbvj FY, Aby`vb BZ¨vw`) AšÍf~©³ Kivi †Póv Ki‡Q| </w:t>
      </w:r>
      <w:r w:rsidR="00FD2F10" w:rsidRPr="003773D4">
        <w:rPr>
          <w:rFonts w:ascii="SutonnyMJ" w:hAnsi="SutonnyMJ" w:cs="SutonnyMJ"/>
          <w:sz w:val="24"/>
          <w:szCs w:val="24"/>
        </w:rPr>
        <w:t>Gi d‡j fwel¨‡Z ¯^‡ívbœZ Ges AwZ wec`vcbœ †`k¸‡jvi Rb¨ Rjevqy A_©vq‡bi †ÿ‡Î Fbgy³ A_©vq‡bi c_ Avm‡j eÜ n‡q hv‡e| Kvib Avgiv BwZg‡a¨B †`L‡Z ‡c‡qwQ Kc-24 m‡¤§j‡b wek¦e¨vsK 2025 mvj ch©šÍ cÖwZ eQi 200 wewjqb Wjvi Rjevq</w:t>
      </w:r>
      <w:r w:rsidR="00BF5971">
        <w:rPr>
          <w:rFonts w:ascii="SutonnyMJ" w:hAnsi="SutonnyMJ" w:cs="SutonnyMJ"/>
          <w:sz w:val="24"/>
          <w:szCs w:val="24"/>
        </w:rPr>
        <w:t>y</w:t>
      </w:r>
      <w:r w:rsidR="00FD2F10" w:rsidRPr="003773D4">
        <w:rPr>
          <w:rFonts w:ascii="SutonnyMJ" w:hAnsi="SutonnyMJ" w:cs="SutonnyMJ"/>
          <w:sz w:val="24"/>
          <w:szCs w:val="24"/>
        </w:rPr>
        <w:t xml:space="preserve"> A_©vq‡bi †Nvlbv w`‡q‡Q| A_©vr abx †`k¸‡jvi wek¦e¨vs‡Ki GB †Nvlbv </w:t>
      </w:r>
      <w:r w:rsidR="00DD7AA5" w:rsidRPr="003773D4">
        <w:rPr>
          <w:rFonts w:ascii="SutonnyMJ" w:hAnsi="SutonnyMJ" w:cs="SutonnyMJ"/>
          <w:sz w:val="24"/>
          <w:szCs w:val="24"/>
        </w:rPr>
        <w:t xml:space="preserve">(‡h‡nZz Gi gva¨‡g FY Ges e¨emv `y‡UvB n‡e) </w:t>
      </w:r>
      <w:r w:rsidR="00FD2F10" w:rsidRPr="003773D4">
        <w:rPr>
          <w:rFonts w:ascii="SutonnyMJ" w:hAnsi="SutonnyMJ" w:cs="SutonnyMJ"/>
          <w:sz w:val="24"/>
          <w:szCs w:val="24"/>
        </w:rPr>
        <w:t>ev¯Íevq‡b mn‡hvMxZv Ki‡e GUv Avgiv a‡i wb‡Z cvwi|</w:t>
      </w:r>
      <w:r w:rsidR="006F7BD9" w:rsidRPr="003773D4">
        <w:rPr>
          <w:rFonts w:ascii="SutonnyMJ" w:hAnsi="SutonnyMJ" w:cs="SutonnyMJ"/>
          <w:sz w:val="24"/>
          <w:szCs w:val="24"/>
        </w:rPr>
        <w:t xml:space="preserve"> wewfbœ cÖKvi A_©vqb †KŠkj </w:t>
      </w:r>
      <w:r w:rsidR="00DD7AA5" w:rsidRPr="003773D4">
        <w:rPr>
          <w:rFonts w:ascii="SutonnyMJ" w:hAnsi="SutonnyMJ" w:cs="SutonnyMJ"/>
          <w:sz w:val="24"/>
          <w:szCs w:val="24"/>
        </w:rPr>
        <w:t xml:space="preserve">cÖ¯ÍvweZ c¨vwim iæjey‡K AšÍf~©³ Kivi †Póv Avm‡j </w:t>
      </w:r>
      <w:r w:rsidR="006F7BD9" w:rsidRPr="003773D4">
        <w:rPr>
          <w:rFonts w:ascii="SutonnyMJ" w:hAnsi="SutonnyMJ" w:cs="SutonnyMJ"/>
          <w:sz w:val="24"/>
          <w:szCs w:val="24"/>
        </w:rPr>
        <w:t>abx</w:t>
      </w:r>
      <w:r w:rsidR="00DD7AA5" w:rsidRPr="003773D4">
        <w:rPr>
          <w:rFonts w:ascii="SutonnyMJ" w:hAnsi="SutonnyMJ" w:cs="SutonnyMJ"/>
          <w:sz w:val="24"/>
          <w:szCs w:val="24"/>
        </w:rPr>
        <w:t xml:space="preserve"> </w:t>
      </w:r>
      <w:r w:rsidR="006F7BD9" w:rsidRPr="003773D4">
        <w:rPr>
          <w:rFonts w:ascii="SutonnyMJ" w:hAnsi="SutonnyMJ" w:cs="SutonnyMJ"/>
          <w:sz w:val="24"/>
          <w:szCs w:val="24"/>
        </w:rPr>
        <w:t>‡`k¸‡jv‡K ¯^‡ívbœZ †`gmgyn‡K wbqš¿b Kivi GK”QÎ ÿgZv I ¯^vaxbZv w`‡e</w:t>
      </w:r>
      <w:r w:rsidR="00DD7AA5" w:rsidRPr="003773D4">
        <w:rPr>
          <w:rFonts w:ascii="SutonnyMJ" w:hAnsi="SutonnyMJ" w:cs="SutonnyMJ"/>
          <w:sz w:val="24"/>
          <w:szCs w:val="24"/>
        </w:rPr>
        <w:t>,</w:t>
      </w:r>
      <w:r w:rsidR="006F7BD9" w:rsidRPr="003773D4">
        <w:rPr>
          <w:rFonts w:ascii="SutonnyMJ" w:hAnsi="SutonnyMJ" w:cs="SutonnyMJ"/>
          <w:sz w:val="24"/>
          <w:szCs w:val="24"/>
        </w:rPr>
        <w:t xml:space="preserve"> </w:t>
      </w:r>
      <w:r w:rsidR="006F7BD9" w:rsidRPr="003773D4">
        <w:rPr>
          <w:rFonts w:ascii="SutonnyMJ" w:hAnsi="SutonnyMJ" w:cs="SutonnyMJ"/>
          <w:sz w:val="24"/>
          <w:szCs w:val="24"/>
        </w:rPr>
        <w:lastRenderedPageBreak/>
        <w:t xml:space="preserve">d‡j Avgiv </w:t>
      </w:r>
      <w:r w:rsidR="00F8137D" w:rsidRPr="003773D4">
        <w:rPr>
          <w:rFonts w:ascii="SutonnyMJ" w:hAnsi="SutonnyMJ" w:cs="SutonnyMJ"/>
          <w:sz w:val="24"/>
          <w:szCs w:val="24"/>
        </w:rPr>
        <w:t xml:space="preserve">(Rjevqy wec`vcbœ †`kmgyn) </w:t>
      </w:r>
      <w:r w:rsidR="006F7BD9" w:rsidRPr="003773D4">
        <w:rPr>
          <w:rFonts w:ascii="SutonnyMJ" w:hAnsi="SutonnyMJ" w:cs="SutonnyMJ"/>
          <w:sz w:val="24"/>
          <w:szCs w:val="24"/>
        </w:rPr>
        <w:t xml:space="preserve">hviv Rjevqy A_©vq‡bi Rb¨ </w:t>
      </w:r>
      <w:r w:rsidR="0010727E" w:rsidRPr="003773D4">
        <w:rPr>
          <w:rFonts w:ascii="SutonnyMJ" w:hAnsi="SutonnyMJ" w:cs="SutonnyMJ"/>
          <w:sz w:val="24"/>
          <w:szCs w:val="24"/>
        </w:rPr>
        <w:t xml:space="preserve">2020 mvj cieZx© mg‡qi Rb¨ 100 wewjqb Wjv‡ii evB‡i </w:t>
      </w:r>
      <w:r w:rsidR="006F7BD9" w:rsidRPr="003773D4">
        <w:rPr>
          <w:rFonts w:ascii="SutonnyMJ" w:hAnsi="SutonnyMJ" w:cs="SutonnyMJ"/>
          <w:sz w:val="24"/>
          <w:szCs w:val="24"/>
        </w:rPr>
        <w:t xml:space="preserve">bZzb I AwZwi³ </w:t>
      </w:r>
      <w:r w:rsidR="006F7BD9" w:rsidRPr="003773D4">
        <w:rPr>
          <w:rFonts w:ascii="Calibri" w:hAnsi="Calibri" w:cs="Calibri"/>
          <w:szCs w:val="24"/>
        </w:rPr>
        <w:t>(</w:t>
      </w:r>
      <w:r w:rsidR="003F2833" w:rsidRPr="003773D4">
        <w:rPr>
          <w:rFonts w:ascii="Calibri" w:hAnsi="Calibri" w:cs="Calibri"/>
          <w:szCs w:val="24"/>
        </w:rPr>
        <w:t>New &amp; Additional</w:t>
      </w:r>
      <w:r w:rsidR="006F7BD9" w:rsidRPr="003773D4">
        <w:rPr>
          <w:rFonts w:ascii="Calibri" w:hAnsi="Calibri" w:cs="Calibri"/>
          <w:szCs w:val="24"/>
        </w:rPr>
        <w:t>)</w:t>
      </w:r>
      <w:r w:rsidR="006F7BD9" w:rsidRPr="003773D4">
        <w:rPr>
          <w:rFonts w:ascii="SutonnyMJ" w:hAnsi="SutonnyMJ" w:cs="SutonnyMJ"/>
          <w:sz w:val="24"/>
          <w:szCs w:val="24"/>
        </w:rPr>
        <w:t xml:space="preserve"> A_©vq‡bi ¯^cœ †`LwQjvg Zv Avm‡j KíbvB i‡q hv‡e|</w:t>
      </w:r>
    </w:p>
    <w:p w:rsidR="00F8137D" w:rsidRPr="00BF5971" w:rsidRDefault="00F8137D" w:rsidP="00710EEF">
      <w:pPr>
        <w:tabs>
          <w:tab w:val="left" w:pos="360"/>
        </w:tabs>
        <w:spacing w:after="0" w:line="240" w:lineRule="atLeast"/>
        <w:rPr>
          <w:rFonts w:ascii="SutonnyMJ" w:hAnsi="SutonnyMJ" w:cs="SutonnyMJ"/>
          <w:sz w:val="18"/>
          <w:szCs w:val="24"/>
        </w:rPr>
      </w:pPr>
    </w:p>
    <w:p w:rsidR="00140F7D" w:rsidRPr="003773D4" w:rsidRDefault="00B60FAB" w:rsidP="00533897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4"/>
          <w:szCs w:val="24"/>
        </w:rPr>
      </w:pPr>
      <w:r w:rsidRPr="003773D4">
        <w:rPr>
          <w:rFonts w:ascii="SutonnyMJ" w:hAnsi="SutonnyMJ" w:cs="SutonnyMJ"/>
          <w:b/>
          <w:sz w:val="24"/>
          <w:szCs w:val="24"/>
        </w:rPr>
        <w:t>N.</w:t>
      </w:r>
      <w:r w:rsidRPr="003773D4">
        <w:rPr>
          <w:rFonts w:ascii="SutonnyMJ" w:hAnsi="SutonnyMJ" w:cs="SutonnyMJ"/>
          <w:b/>
          <w:sz w:val="24"/>
          <w:szCs w:val="24"/>
        </w:rPr>
        <w:tab/>
      </w:r>
      <w:r w:rsidR="00AD342A" w:rsidRPr="003773D4">
        <w:rPr>
          <w:rFonts w:ascii="SutonnyMJ" w:hAnsi="SutonnyMJ" w:cs="SutonnyMJ"/>
          <w:b/>
          <w:sz w:val="24"/>
          <w:szCs w:val="24"/>
        </w:rPr>
        <w:t xml:space="preserve">Rjevqy ZvwoZ ev¯‘PzwZ¨t Uv¯‹ †dvm© KZ„K cÖ`Ë mycvwi‡k abx </w:t>
      </w:r>
      <w:r w:rsidRPr="003773D4">
        <w:rPr>
          <w:rFonts w:ascii="SutonnyMJ" w:hAnsi="SutonnyMJ" w:cs="SutonnyMJ"/>
          <w:b/>
          <w:sz w:val="24"/>
          <w:szCs w:val="24"/>
        </w:rPr>
        <w:t>‡</w:t>
      </w:r>
      <w:r w:rsidR="00AD342A" w:rsidRPr="003773D4">
        <w:rPr>
          <w:rFonts w:ascii="SutonnyMJ" w:hAnsi="SutonnyMJ" w:cs="SutonnyMJ"/>
          <w:b/>
          <w:sz w:val="24"/>
          <w:szCs w:val="24"/>
        </w:rPr>
        <w:t>`</w:t>
      </w:r>
      <w:r w:rsidRPr="003773D4">
        <w:rPr>
          <w:rFonts w:ascii="SutonnyMJ" w:hAnsi="SutonnyMJ" w:cs="SutonnyMJ"/>
          <w:b/>
          <w:sz w:val="24"/>
          <w:szCs w:val="24"/>
        </w:rPr>
        <w:t>k</w:t>
      </w:r>
      <w:r w:rsidR="00AD342A" w:rsidRPr="003773D4">
        <w:rPr>
          <w:rFonts w:ascii="SutonnyMJ" w:hAnsi="SutonnyMJ" w:cs="SutonnyMJ"/>
          <w:b/>
          <w:sz w:val="24"/>
          <w:szCs w:val="24"/>
        </w:rPr>
        <w:t>¸‡jvi Rb¨ Kibxq wKQzB bvB</w:t>
      </w:r>
    </w:p>
    <w:p w:rsidR="00140F7D" w:rsidRPr="00BF5971" w:rsidRDefault="00140F7D" w:rsidP="00710EEF">
      <w:pPr>
        <w:tabs>
          <w:tab w:val="left" w:pos="360"/>
        </w:tabs>
        <w:spacing w:after="0" w:line="240" w:lineRule="atLeast"/>
        <w:rPr>
          <w:rFonts w:ascii="SutonnyMJ" w:hAnsi="SutonnyMJ" w:cs="SutonnyMJ"/>
          <w:sz w:val="18"/>
          <w:szCs w:val="24"/>
        </w:rPr>
      </w:pPr>
    </w:p>
    <w:p w:rsidR="00140F7D" w:rsidRPr="003773D4" w:rsidRDefault="00140F7D" w:rsidP="00710EEF">
      <w:pPr>
        <w:tabs>
          <w:tab w:val="left" w:pos="360"/>
        </w:tabs>
        <w:spacing w:after="0" w:line="240" w:lineRule="atLeast"/>
        <w:rPr>
          <w:rFonts w:ascii="SutonnyMJ" w:hAnsi="SutonnyMJ" w:cs="SutonnyMJ"/>
          <w:color w:val="000000"/>
          <w:sz w:val="24"/>
          <w:szCs w:val="24"/>
        </w:rPr>
      </w:pPr>
      <w:r w:rsidRPr="003773D4">
        <w:rPr>
          <w:rFonts w:ascii="SutonnyMJ" w:hAnsi="SutonnyMJ" w:cs="SutonnyMJ"/>
          <w:sz w:val="24"/>
          <w:szCs w:val="24"/>
        </w:rPr>
        <w:t>Kc-2</w:t>
      </w:r>
      <w:r w:rsidR="00792D51" w:rsidRPr="003773D4">
        <w:rPr>
          <w:rFonts w:ascii="SutonnyMJ" w:hAnsi="SutonnyMJ" w:cs="SutonnyMJ"/>
          <w:sz w:val="24"/>
          <w:szCs w:val="24"/>
        </w:rPr>
        <w:t>1</w:t>
      </w:r>
      <w:r w:rsidRPr="003773D4">
        <w:rPr>
          <w:rFonts w:ascii="SutonnyMJ" w:hAnsi="SutonnyMJ" w:cs="SutonnyMJ"/>
          <w:sz w:val="24"/>
          <w:szCs w:val="24"/>
        </w:rPr>
        <w:t xml:space="preserve"> Gi wm×všÍ Abymv‡i Rjevqy cwieZ©bRwbZ ev¯‘PzwZ¨i e¨e¯’vcbv wb‡q ‡`kmgyn Ges ˆewk¦K mn‡hvMxZvi †KŠkj wbiƒc‡bi Rb¨ </w:t>
      </w:r>
      <w:r w:rsidRPr="003773D4">
        <w:rPr>
          <w:rFonts w:ascii="Calibri" w:hAnsi="Calibri" w:cs="Calibri"/>
          <w:color w:val="000000"/>
        </w:rPr>
        <w:t>Warsaw International Mechanism-WIM</w:t>
      </w:r>
      <w:r w:rsidRPr="003773D4">
        <w:rPr>
          <w:rFonts w:ascii="SutonnyMJ" w:hAnsi="SutonnyMJ" w:cs="SutonnyMJ"/>
          <w:sz w:val="24"/>
          <w:szCs w:val="24"/>
        </w:rPr>
        <w:t xml:space="preserve"> Õi Aax‡b MwVZ </w:t>
      </w:r>
      <w:r w:rsidR="00792D51" w:rsidRPr="003773D4">
        <w:rPr>
          <w:rFonts w:ascii="Calibri" w:hAnsi="Calibri" w:cs="Calibri"/>
          <w:color w:val="000000"/>
          <w:szCs w:val="20"/>
        </w:rPr>
        <w:t xml:space="preserve">Task Force on Displacement-TFD </w:t>
      </w:r>
      <w:r w:rsidR="006D7143" w:rsidRPr="003773D4">
        <w:rPr>
          <w:rFonts w:ascii="SutonnyMJ" w:hAnsi="SutonnyMJ" w:cs="SutonnyMJ"/>
          <w:color w:val="000000"/>
          <w:szCs w:val="20"/>
        </w:rPr>
        <w:t>w</w:t>
      </w:r>
      <w:r w:rsidR="006D7143" w:rsidRPr="003773D4">
        <w:rPr>
          <w:rFonts w:ascii="SutonnyMJ" w:hAnsi="SutonnyMJ" w:cs="SutonnyMJ"/>
          <w:color w:val="000000"/>
          <w:sz w:val="24"/>
          <w:szCs w:val="24"/>
        </w:rPr>
        <w:t>KQz mycvwik</w:t>
      </w:r>
      <w:r w:rsidR="006D7143" w:rsidRPr="003773D4">
        <w:rPr>
          <w:rFonts w:ascii="SutonnyMJ" w:hAnsi="SutonnyMJ" w:cs="SutonnyMJ"/>
          <w:color w:val="000000"/>
          <w:szCs w:val="20"/>
        </w:rPr>
        <w:t xml:space="preserve">gvjv </w:t>
      </w:r>
      <w:r w:rsidR="006D7143" w:rsidRPr="003773D4">
        <w:rPr>
          <w:rFonts w:ascii="SutonnyMJ" w:hAnsi="SutonnyMJ" w:cs="SutonnyMJ"/>
          <w:color w:val="000000"/>
          <w:sz w:val="24"/>
          <w:szCs w:val="24"/>
        </w:rPr>
        <w:t>cÖbqb K‡i  hv Kc-24 Rjevqy m‡¤§j‡b M„nxZ n‡q‡Q| wKš‘ nZvkvRbK welq n‡”Q GB mycvwikgvjvq †hmKj mycvwik cÖ`vb Kiv n‡q‡Q m‡¸‡jv g~jZ †`kxq cÖwµqv, A_©vr Rjevqy cwieZ©bRwbZ ev¯‘Pz¨wZ e¨e¯’vcbvq mswkøó †`kmgy‡ni Rb¨ Kbixqmgyn wK Zv wba©vib Kiv n‡q‡Q</w:t>
      </w:r>
      <w:r w:rsidR="006D7FF3" w:rsidRPr="003773D4">
        <w:rPr>
          <w:rFonts w:ascii="SutonnyMJ" w:hAnsi="SutonnyMJ" w:cs="SutonnyMJ"/>
          <w:color w:val="000000"/>
          <w:sz w:val="24"/>
          <w:szCs w:val="24"/>
        </w:rPr>
        <w:t>, wKš‘ GB e¨e¯’vcbv cÖwµqvq abx Ges ev¯‘Pz¨wZi Rb¨ `vqx †`k¸‡jvi Rb¨ Kibxq we‡kl K‡i Avw_©K I KvwiMix mn‡hvMxZvi †ÿÎmgyn wK n‡Z cv‡i Zvi Dci †Kvb mycvwikgvjv cÖbqb QvWvB Uv¯‹ ‡dvm© Zvi myvcwikmgyn †ck K‡i‡Q hv Avm‡j nZvRbK|</w:t>
      </w:r>
    </w:p>
    <w:p w:rsidR="008765B2" w:rsidRPr="00BF5971" w:rsidRDefault="008765B2" w:rsidP="00710EEF">
      <w:pPr>
        <w:tabs>
          <w:tab w:val="left" w:pos="360"/>
        </w:tabs>
        <w:spacing w:after="0" w:line="240" w:lineRule="atLeast"/>
        <w:rPr>
          <w:rFonts w:ascii="SutonnyMJ" w:hAnsi="SutonnyMJ" w:cs="SutonnyMJ"/>
          <w:color w:val="000000"/>
          <w:sz w:val="20"/>
          <w:szCs w:val="24"/>
        </w:rPr>
      </w:pPr>
    </w:p>
    <w:p w:rsidR="008765B2" w:rsidRPr="003773D4" w:rsidRDefault="008765B2" w:rsidP="00710EEF">
      <w:pPr>
        <w:tabs>
          <w:tab w:val="left" w:pos="360"/>
        </w:tabs>
        <w:spacing w:after="0" w:line="240" w:lineRule="atLeast"/>
        <w:rPr>
          <w:rFonts w:ascii="SutonnyMJ" w:hAnsi="SutonnyMJ" w:cs="SutonnyMJ"/>
          <w:color w:val="000000"/>
          <w:sz w:val="24"/>
          <w:szCs w:val="24"/>
        </w:rPr>
      </w:pPr>
      <w:r w:rsidRPr="003773D4">
        <w:rPr>
          <w:rFonts w:ascii="SutonnyMJ" w:hAnsi="SutonnyMJ" w:cs="SutonnyMJ"/>
          <w:color w:val="000000"/>
          <w:sz w:val="24"/>
          <w:szCs w:val="24"/>
        </w:rPr>
        <w:t xml:space="preserve">ØxwZqZ: Avgv‡`i `vex wQj </w:t>
      </w:r>
      <w:r w:rsidRPr="003773D4">
        <w:rPr>
          <w:rFonts w:ascii="Calibri" w:hAnsi="Calibri" w:cs="Calibri"/>
          <w:color w:val="000000"/>
          <w:szCs w:val="20"/>
        </w:rPr>
        <w:t>TFD</w:t>
      </w:r>
      <w:r w:rsidRPr="003773D4">
        <w:rPr>
          <w:rFonts w:ascii="SutonnyMJ" w:hAnsi="SutonnyMJ" w:cs="SutonnyMJ"/>
          <w:color w:val="000000"/>
          <w:sz w:val="24"/>
          <w:szCs w:val="24"/>
        </w:rPr>
        <w:t xml:space="preserve"> Gi †ckK…Z mycvwigmgyn c¨vwim IqvK© †cÖvMÖv‡gi gyj Av‡jvPbvq (</w:t>
      </w:r>
      <w:r w:rsidRPr="003773D4">
        <w:rPr>
          <w:rFonts w:ascii="Calibri" w:hAnsi="Calibri" w:cs="Calibri"/>
        </w:rPr>
        <w:t xml:space="preserve">NDC </w:t>
      </w:r>
      <w:r w:rsidRPr="003773D4">
        <w:rPr>
          <w:rFonts w:ascii="SutonnyMJ" w:hAnsi="SutonnyMJ" w:cs="SutonnyMJ"/>
          <w:color w:val="000000"/>
          <w:sz w:val="24"/>
          <w:szCs w:val="24"/>
        </w:rPr>
        <w:t>wba©vib, Awf‡hvRb, A_©vqb Ges ¯^”QZv KvVv‡gv BZ¨vw`) mgwš^Z Ki‡Z n‡e hv‡Z fwel¨‡Z GmKj Av‡jvPbvq ev¯‘Pz¨wZi welqwU</w:t>
      </w:r>
      <w:r w:rsidR="00276B9B" w:rsidRPr="003773D4">
        <w:rPr>
          <w:rFonts w:ascii="SutonnyMJ" w:hAnsi="SutonnyMJ" w:cs="SutonnyMJ"/>
          <w:color w:val="000000"/>
          <w:sz w:val="24"/>
          <w:szCs w:val="24"/>
        </w:rPr>
        <w:t xml:space="preserve"> AšÍZ:</w:t>
      </w:r>
      <w:r w:rsidRPr="003773D4">
        <w:rPr>
          <w:rFonts w:ascii="SutonnyMJ" w:hAnsi="SutonnyMJ" w:cs="SutonnyMJ"/>
          <w:color w:val="000000"/>
          <w:sz w:val="24"/>
          <w:szCs w:val="24"/>
        </w:rPr>
        <w:t xml:space="preserve"> </w:t>
      </w:r>
      <w:r w:rsidR="00B819FA" w:rsidRPr="003773D4">
        <w:rPr>
          <w:rFonts w:ascii="Calibri" w:hAnsi="Calibri" w:cs="Calibri"/>
          <w:color w:val="000000"/>
          <w:szCs w:val="24"/>
        </w:rPr>
        <w:t>Cross-cutting issue</w:t>
      </w:r>
      <w:r w:rsidR="00B819FA" w:rsidRPr="003773D4">
        <w:rPr>
          <w:rFonts w:ascii="SutonnyMJ" w:hAnsi="SutonnyMJ" w:cs="SutonnyMJ"/>
          <w:color w:val="000000"/>
          <w:szCs w:val="24"/>
        </w:rPr>
        <w:t xml:space="preserve"> </w:t>
      </w:r>
      <w:r w:rsidRPr="003773D4">
        <w:rPr>
          <w:rFonts w:ascii="SutonnyMJ" w:hAnsi="SutonnyMJ" w:cs="SutonnyMJ"/>
          <w:color w:val="000000"/>
          <w:sz w:val="24"/>
          <w:szCs w:val="24"/>
        </w:rPr>
        <w:t>wnmv‡e P‡j Av‡m Ges wm×všÍ MÖn‡bi my‡hvM _v‡K| abx †`k¸‡jvi Ae¨vnZ we‡ivaxZvi Kvi‡b †mwU Avi m¤¢e nqwb Ges fwel¨‡Z G Av‡jvPbv KZUv djvdj AwR©</w:t>
      </w:r>
      <w:r w:rsidR="00B819FA" w:rsidRPr="003773D4">
        <w:rPr>
          <w:rFonts w:ascii="SutonnyMJ" w:hAnsi="SutonnyMJ" w:cs="SutonnyMJ"/>
          <w:color w:val="000000"/>
          <w:sz w:val="24"/>
          <w:szCs w:val="24"/>
        </w:rPr>
        <w:t>Z</w:t>
      </w:r>
      <w:r w:rsidRPr="003773D4">
        <w:rPr>
          <w:rFonts w:ascii="SutonnyMJ" w:hAnsi="SutonnyMJ" w:cs="SutonnyMJ"/>
          <w:color w:val="000000"/>
          <w:sz w:val="24"/>
          <w:szCs w:val="24"/>
        </w:rPr>
        <w:t xml:space="preserve"> n‡e Zv Avm‡j cÖkœmv‡cÿ|</w:t>
      </w:r>
    </w:p>
    <w:p w:rsidR="008765B2" w:rsidRPr="00BF5971" w:rsidRDefault="008765B2" w:rsidP="00710EEF">
      <w:pPr>
        <w:tabs>
          <w:tab w:val="left" w:pos="360"/>
        </w:tabs>
        <w:spacing w:after="0" w:line="240" w:lineRule="atLeast"/>
        <w:rPr>
          <w:rFonts w:ascii="SutonnyMJ" w:hAnsi="SutonnyMJ" w:cs="SutonnyMJ"/>
          <w:sz w:val="20"/>
          <w:szCs w:val="24"/>
        </w:rPr>
      </w:pPr>
    </w:p>
    <w:p w:rsidR="0038487A" w:rsidRPr="003773D4" w:rsidRDefault="0038487A" w:rsidP="00533897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4"/>
          <w:szCs w:val="24"/>
        </w:rPr>
      </w:pPr>
      <w:r w:rsidRPr="003773D4">
        <w:rPr>
          <w:rFonts w:ascii="SutonnyMJ" w:hAnsi="SutonnyMJ" w:cs="SutonnyMJ"/>
          <w:b/>
          <w:sz w:val="24"/>
          <w:szCs w:val="24"/>
        </w:rPr>
        <w:t>O.</w:t>
      </w:r>
      <w:r w:rsidRPr="003773D4">
        <w:rPr>
          <w:rFonts w:ascii="SutonnyMJ" w:hAnsi="SutonnyMJ" w:cs="SutonnyMJ"/>
          <w:b/>
          <w:sz w:val="24"/>
          <w:szCs w:val="24"/>
        </w:rPr>
        <w:tab/>
        <w:t xml:space="preserve">ÿq-ÿwZ </w:t>
      </w:r>
      <w:r w:rsidRPr="003773D4">
        <w:rPr>
          <w:rFonts w:ascii="Calibri" w:hAnsi="Calibri" w:cs="Calibri"/>
          <w:b/>
          <w:szCs w:val="24"/>
        </w:rPr>
        <w:t>(Loss and Damage)</w:t>
      </w:r>
      <w:r w:rsidRPr="003773D4">
        <w:rPr>
          <w:rFonts w:ascii="SutonnyMJ" w:hAnsi="SutonnyMJ" w:cs="SutonnyMJ"/>
          <w:b/>
          <w:szCs w:val="24"/>
        </w:rPr>
        <w:t xml:space="preserve"> </w:t>
      </w:r>
      <w:r w:rsidRPr="003773D4">
        <w:rPr>
          <w:rFonts w:ascii="SutonnyMJ" w:hAnsi="SutonnyMJ" w:cs="SutonnyMJ"/>
          <w:b/>
          <w:sz w:val="24"/>
          <w:szCs w:val="24"/>
        </w:rPr>
        <w:t>Bmy¨t Kc-24 Gi Av‡jvPbvi welq bq e‡jB Zviv a‡i wb‡q‡Q</w:t>
      </w:r>
    </w:p>
    <w:p w:rsidR="009871AC" w:rsidRPr="00BF5971" w:rsidRDefault="009871AC" w:rsidP="00710EEF">
      <w:pPr>
        <w:tabs>
          <w:tab w:val="left" w:pos="360"/>
        </w:tabs>
        <w:spacing w:after="0" w:line="240" w:lineRule="atLeast"/>
        <w:rPr>
          <w:rFonts w:ascii="SutonnyMJ" w:hAnsi="SutonnyMJ" w:cs="SutonnyMJ"/>
          <w:b/>
          <w:sz w:val="20"/>
          <w:szCs w:val="24"/>
        </w:rPr>
      </w:pPr>
    </w:p>
    <w:p w:rsidR="009871AC" w:rsidRPr="003773D4" w:rsidRDefault="0038487A" w:rsidP="00710EEF">
      <w:pPr>
        <w:tabs>
          <w:tab w:val="left" w:pos="360"/>
        </w:tabs>
        <w:spacing w:after="0" w:line="240" w:lineRule="atLeast"/>
        <w:rPr>
          <w:rFonts w:ascii="SutonnyMJ" w:hAnsi="SutonnyMJ" w:cs="SutonnyMJ"/>
          <w:sz w:val="24"/>
          <w:szCs w:val="24"/>
        </w:rPr>
        <w:sectPr w:rsidR="009871AC" w:rsidRPr="003773D4" w:rsidSect="00BF5971">
          <w:type w:val="continuous"/>
          <w:pgSz w:w="11909" w:h="16834" w:code="9"/>
          <w:pgMar w:top="864" w:right="659" w:bottom="864" w:left="864" w:header="720" w:footer="720" w:gutter="0"/>
          <w:cols w:num="2" w:space="234"/>
          <w:docGrid w:linePitch="360"/>
        </w:sectPr>
      </w:pPr>
      <w:r w:rsidRPr="003773D4">
        <w:rPr>
          <w:rFonts w:ascii="SutonnyMJ" w:hAnsi="SutonnyMJ" w:cs="SutonnyMJ"/>
          <w:sz w:val="24"/>
          <w:szCs w:val="24"/>
        </w:rPr>
        <w:t xml:space="preserve">PjwZ Kc-24 Av‡jvPbvq ÿq-ÿwZ </w:t>
      </w:r>
      <w:r w:rsidRPr="003773D4">
        <w:rPr>
          <w:rFonts w:ascii="Calibri" w:hAnsi="Calibri" w:cs="Calibri"/>
          <w:szCs w:val="24"/>
        </w:rPr>
        <w:t>(Loss and Damage)</w:t>
      </w:r>
      <w:r w:rsidRPr="003773D4">
        <w:rPr>
          <w:rFonts w:ascii="SutonnyMJ" w:hAnsi="SutonnyMJ" w:cs="SutonnyMJ"/>
          <w:szCs w:val="24"/>
        </w:rPr>
        <w:t xml:space="preserve"> </w:t>
      </w:r>
      <w:r w:rsidRPr="003773D4">
        <w:rPr>
          <w:rFonts w:ascii="SutonnyMJ" w:hAnsi="SutonnyMJ" w:cs="SutonnyMJ"/>
          <w:sz w:val="24"/>
          <w:szCs w:val="24"/>
        </w:rPr>
        <w:t xml:space="preserve">welqwU wb‡q †Kvb cÖKvi Av‡jvPbv GgbwK </w:t>
      </w:r>
      <w:r w:rsidR="00F51E04" w:rsidRPr="003773D4">
        <w:rPr>
          <w:rFonts w:ascii="SutonnyMJ" w:hAnsi="SutonnyMJ" w:cs="SutonnyMJ"/>
          <w:sz w:val="24"/>
          <w:szCs w:val="24"/>
        </w:rPr>
        <w:t xml:space="preserve">Av‡jvPbvi Rb¨ GUv †Kvb Av‡jvP¨myPx‡ZI MÖnb Kiv nqwb| †h‡nZz </w:t>
      </w:r>
      <w:r w:rsidR="00F51E04" w:rsidRPr="003773D4">
        <w:rPr>
          <w:rFonts w:ascii="Calibri" w:hAnsi="Calibri" w:cs="Calibri"/>
          <w:szCs w:val="24"/>
        </w:rPr>
        <w:t>Loss and Damage</w:t>
      </w:r>
      <w:r w:rsidR="00F51E04" w:rsidRPr="003773D4">
        <w:rPr>
          <w:rFonts w:ascii="SutonnyMJ" w:hAnsi="SutonnyMJ" w:cs="SutonnyMJ"/>
          <w:szCs w:val="24"/>
        </w:rPr>
        <w:t xml:space="preserve"> </w:t>
      </w:r>
      <w:r w:rsidR="00F51E04" w:rsidRPr="003773D4">
        <w:rPr>
          <w:rFonts w:ascii="SutonnyMJ" w:hAnsi="SutonnyMJ" w:cs="SutonnyMJ"/>
          <w:sz w:val="24"/>
          <w:szCs w:val="24"/>
        </w:rPr>
        <w:t>welqwU AvMvgx Rjevqy m‡¤§j‡bi (Kc-25) Av‡jvPbvi welq †m Kvi‡b GUv c¨vwim iæjeyK G GgbwK A_©vqb msµvšÍ AZ¨šÍ m‡PZbfv‡e ev` †`Iqv n‡q‡Q e‡j Avgiv g‡b Kwi</w:t>
      </w:r>
      <w:r w:rsidR="008512D7" w:rsidRPr="003773D4">
        <w:rPr>
          <w:rFonts w:ascii="SutonnyMJ" w:hAnsi="SutonnyMJ" w:cs="SutonnyMJ"/>
          <w:sz w:val="24"/>
          <w:szCs w:val="24"/>
        </w:rPr>
        <w:t xml:space="preserve">| hw`I c¨vwim Pzw³i aviv-07 (Awf‡hvRb) Gi AvIZvq </w:t>
      </w:r>
      <w:r w:rsidR="008512D7" w:rsidRPr="003773D4">
        <w:rPr>
          <w:rFonts w:ascii="Calibri" w:hAnsi="Calibri" w:cs="Calibri"/>
          <w:szCs w:val="24"/>
        </w:rPr>
        <w:t>Loss and Damage</w:t>
      </w:r>
      <w:r w:rsidR="008512D7" w:rsidRPr="003773D4">
        <w:rPr>
          <w:rFonts w:ascii="SutonnyMJ" w:hAnsi="SutonnyMJ" w:cs="SutonnyMJ"/>
          <w:szCs w:val="24"/>
        </w:rPr>
        <w:t xml:space="preserve"> </w:t>
      </w:r>
      <w:r w:rsidR="008512D7" w:rsidRPr="003773D4">
        <w:rPr>
          <w:rFonts w:ascii="SutonnyMJ" w:hAnsi="SutonnyMJ" w:cs="SutonnyMJ"/>
          <w:sz w:val="24"/>
          <w:szCs w:val="24"/>
        </w:rPr>
        <w:t xml:space="preserve">welqwU AvMvgx‡Z wKfv‡e AšÍf~©³ Kiv n‡e Zv wb‡q Av‡jvPbv n‡q‡Q Zv Avgv‡`i `vexi mv‡_ mvgÄm¨c~b© bq| Kvi‡b GLv‡b AwZ wec`vcbœ †`k¸‡jvi `vex n‡”Q </w:t>
      </w:r>
      <w:r w:rsidR="008512D7" w:rsidRPr="003773D4">
        <w:rPr>
          <w:rFonts w:ascii="Calibri" w:hAnsi="Calibri" w:cs="Calibri"/>
          <w:szCs w:val="24"/>
        </w:rPr>
        <w:t>Loss and Damage</w:t>
      </w:r>
      <w:r w:rsidR="008512D7" w:rsidRPr="003773D4">
        <w:rPr>
          <w:rFonts w:ascii="SutonnyMJ" w:hAnsi="SutonnyMJ" w:cs="SutonnyMJ"/>
          <w:szCs w:val="24"/>
        </w:rPr>
        <w:t xml:space="preserve"> </w:t>
      </w:r>
      <w:r w:rsidR="008512D7" w:rsidRPr="003773D4">
        <w:rPr>
          <w:rFonts w:ascii="SutonnyMJ" w:hAnsi="SutonnyMJ" w:cs="SutonnyMJ"/>
          <w:sz w:val="24"/>
          <w:szCs w:val="24"/>
        </w:rPr>
        <w:t>welqwU m¤úyb© Avjv`vfv‡e we‡ePbv Ki‡Z n‡e Ges welqwU ˆewk¦K jÿ¨gvÎv wba©vib cÖwµqv, A_©vqb cÖwZkÖæwZ Ges ¯^”QZv KvVv‡gv‡Z AšÍf~©³ I mgwš^Z K‡i Av‡jvPbv Ki‡Z</w:t>
      </w:r>
      <w:r w:rsidR="00BF5971">
        <w:rPr>
          <w:rFonts w:ascii="SutonnyMJ" w:hAnsi="SutonnyMJ" w:cs="SutonnyMJ"/>
          <w:sz w:val="24"/>
          <w:szCs w:val="24"/>
        </w:rPr>
        <w:t xml:space="preserve"> n‡e †hLv‡b abx †`k¸‡jv ivRx bq|</w:t>
      </w:r>
    </w:p>
    <w:p w:rsidR="00B9300B" w:rsidRDefault="00B9300B" w:rsidP="00710EEF">
      <w:pPr>
        <w:tabs>
          <w:tab w:val="left" w:pos="360"/>
        </w:tabs>
        <w:spacing w:after="0" w:line="240" w:lineRule="atLeast"/>
        <w:rPr>
          <w:rFonts w:ascii="SutonnyMJ" w:hAnsi="SutonnyMJ" w:cs="SutonnyMJ"/>
          <w:sz w:val="24"/>
          <w:szCs w:val="24"/>
        </w:rPr>
        <w:sectPr w:rsidR="00B9300B" w:rsidSect="009871AC">
          <w:type w:val="continuous"/>
          <w:pgSz w:w="11909" w:h="16834" w:code="9"/>
          <w:pgMar w:top="1008" w:right="1008" w:bottom="1008" w:left="1008" w:header="720" w:footer="720" w:gutter="0"/>
          <w:cols w:space="708"/>
          <w:docGrid w:linePitch="360"/>
        </w:sectPr>
      </w:pPr>
    </w:p>
    <w:p w:rsidR="00140F7D" w:rsidRPr="003773D4" w:rsidRDefault="00BF5971" w:rsidP="00710EEF">
      <w:pPr>
        <w:tabs>
          <w:tab w:val="left" w:pos="360"/>
        </w:tabs>
        <w:spacing w:after="0" w:line="240" w:lineRule="atLeas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1pt;margin-top:28.4pt;width:525.95pt;height:47.2pt;z-index:251658240">
            <v:textbox>
              <w:txbxContent>
                <w:p w:rsidR="00BF5971" w:rsidRPr="00BF5971" w:rsidRDefault="00BF5971" w:rsidP="00BF5971"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SutonnyMJ" w:hAnsi="SutonnyMJ" w:cs="RinkiyMJ"/>
                      <w:sz w:val="24"/>
                      <w:szCs w:val="24"/>
                      <w:lang w:val="pt-BR"/>
                    </w:rPr>
                  </w:pPr>
                  <w:r w:rsidRPr="00BF5971">
                    <w:rPr>
                      <w:rFonts w:ascii="SutonnyMJ" w:hAnsi="SutonnyMJ" w:cs="RinkiyMJ"/>
                      <w:sz w:val="24"/>
                      <w:szCs w:val="24"/>
                      <w:lang w:val="it-IT"/>
                    </w:rPr>
                    <w:t xml:space="preserve">mwPevjq: </w:t>
                  </w:r>
                  <w:r w:rsidRPr="00BF5971">
                    <w:rPr>
                      <w:rFonts w:ascii="SutonnyMJ" w:hAnsi="SutonnyMJ" w:cs="RinkiyMJ"/>
                      <w:sz w:val="24"/>
                      <w:szCs w:val="24"/>
                      <w:lang w:val="pt-BR"/>
                    </w:rPr>
                    <w:t>BKz¨BwUwewW, evwo: 13 (†g‡Uªv †g‡jvwW), †ivo: 2, k¨vgjx, XvKv-1207|</w:t>
                  </w:r>
                </w:p>
                <w:p w:rsidR="00BF5971" w:rsidRPr="00BF5971" w:rsidRDefault="00BF5971" w:rsidP="00BF5971">
                  <w:pPr>
                    <w:rPr>
                      <w:sz w:val="24"/>
                      <w:szCs w:val="24"/>
                    </w:rPr>
                  </w:pPr>
                  <w:r w:rsidRPr="00BF5971">
                    <w:rPr>
                      <w:rFonts w:ascii="SutonnyMJ" w:hAnsi="SutonnyMJ" w:cs="SutonnyMJ"/>
                      <w:sz w:val="24"/>
                      <w:szCs w:val="24"/>
                      <w:lang w:val="pt-BR"/>
                    </w:rPr>
                    <w:t>†dvb: 88-02-9120358/ 9118435, d¨v·: 88-02-9129395,</w:t>
                  </w:r>
                  <w:r w:rsidRPr="00BF5971">
                    <w:rPr>
                      <w:rFonts w:ascii="SutonnyMJ" w:hAnsi="SutonnyMJ" w:cs="SutonnyMJ"/>
                      <w:color w:val="000000"/>
                      <w:sz w:val="24"/>
                      <w:szCs w:val="24"/>
                      <w:lang w:val="pt-BR" w:bidi="bn-BD"/>
                    </w:rPr>
                    <w:t xml:space="preserve">B †gBj: </w:t>
                  </w:r>
                  <w:r w:rsidRPr="00BF5971">
                    <w:rPr>
                      <w:rFonts w:ascii="TimesNewRoman" w:hAnsi="TimesNewRoman" w:cs="TimesNewRoman"/>
                      <w:color w:val="0000FF"/>
                      <w:sz w:val="24"/>
                      <w:szCs w:val="24"/>
                      <w:lang w:val="pt-BR" w:bidi="bn-BD"/>
                    </w:rPr>
                    <w:t>info@equitybd.net</w:t>
                  </w:r>
                  <w:r w:rsidRPr="00BF5971">
                    <w:rPr>
                      <w:rFonts w:ascii="TimesNewRoman" w:hAnsi="TimesNewRoman" w:cs="TimesNewRoman"/>
                      <w:color w:val="000000"/>
                      <w:sz w:val="24"/>
                      <w:szCs w:val="24"/>
                      <w:lang w:val="pt-BR" w:bidi="bn-BD"/>
                    </w:rPr>
                    <w:t xml:space="preserve">, </w:t>
                  </w:r>
                  <w:r w:rsidRPr="00BF5971">
                    <w:rPr>
                      <w:rFonts w:ascii="SutonnyMJ" w:hAnsi="SutonnyMJ" w:cs="SutonnyMJ"/>
                      <w:color w:val="000000"/>
                      <w:sz w:val="24"/>
                      <w:szCs w:val="24"/>
                      <w:lang w:val="pt-BR" w:bidi="bn-BD"/>
                    </w:rPr>
                    <w:t xml:space="preserve">I‡qe: </w:t>
                  </w:r>
                  <w:hyperlink r:id="rId4" w:history="1">
                    <w:r w:rsidRPr="00BF5971">
                      <w:rPr>
                        <w:rStyle w:val="Hyperlink"/>
                        <w:rFonts w:ascii="TimesNewRoman" w:hAnsi="TimesNewRoman" w:cs="TimesNewRoman"/>
                        <w:sz w:val="24"/>
                        <w:szCs w:val="24"/>
                        <w:lang w:val="pt-BR" w:bidi="bn-BD"/>
                      </w:rPr>
                      <w:t>www.equitybd.net</w:t>
                    </w:r>
                  </w:hyperlink>
                </w:p>
              </w:txbxContent>
            </v:textbox>
          </v:shape>
        </w:pict>
      </w:r>
    </w:p>
    <w:sectPr w:rsidR="00140F7D" w:rsidRPr="003773D4" w:rsidSect="009871AC">
      <w:type w:val="continuous"/>
      <w:pgSz w:w="11909" w:h="16834" w:code="9"/>
      <w:pgMar w:top="1008" w:right="1008" w:bottom="1008" w:left="100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31D44"/>
    <w:rsid w:val="00092E28"/>
    <w:rsid w:val="000A57C0"/>
    <w:rsid w:val="0010727E"/>
    <w:rsid w:val="00140F7D"/>
    <w:rsid w:val="00172593"/>
    <w:rsid w:val="00176D4F"/>
    <w:rsid w:val="001C5ABA"/>
    <w:rsid w:val="001D554E"/>
    <w:rsid w:val="00276B9B"/>
    <w:rsid w:val="002B1FBD"/>
    <w:rsid w:val="002B2962"/>
    <w:rsid w:val="003773D4"/>
    <w:rsid w:val="0038487A"/>
    <w:rsid w:val="00385721"/>
    <w:rsid w:val="00392A34"/>
    <w:rsid w:val="003A626F"/>
    <w:rsid w:val="003D7BEA"/>
    <w:rsid w:val="003E55B2"/>
    <w:rsid w:val="003F2833"/>
    <w:rsid w:val="00405150"/>
    <w:rsid w:val="004A49B7"/>
    <w:rsid w:val="004E4160"/>
    <w:rsid w:val="00502116"/>
    <w:rsid w:val="005146CF"/>
    <w:rsid w:val="00533897"/>
    <w:rsid w:val="005A2CAD"/>
    <w:rsid w:val="005C466B"/>
    <w:rsid w:val="005F2CBE"/>
    <w:rsid w:val="006732BD"/>
    <w:rsid w:val="006B7CC1"/>
    <w:rsid w:val="006C2E7C"/>
    <w:rsid w:val="006D7143"/>
    <w:rsid w:val="006D7FF3"/>
    <w:rsid w:val="006F7BD9"/>
    <w:rsid w:val="00710EEF"/>
    <w:rsid w:val="007258E7"/>
    <w:rsid w:val="00741E6C"/>
    <w:rsid w:val="00792D51"/>
    <w:rsid w:val="007C4ACC"/>
    <w:rsid w:val="00812355"/>
    <w:rsid w:val="00831A37"/>
    <w:rsid w:val="00845CA0"/>
    <w:rsid w:val="008512D7"/>
    <w:rsid w:val="008765B2"/>
    <w:rsid w:val="00890332"/>
    <w:rsid w:val="00971E4D"/>
    <w:rsid w:val="009871AC"/>
    <w:rsid w:val="009B34EF"/>
    <w:rsid w:val="00A0585C"/>
    <w:rsid w:val="00A51E98"/>
    <w:rsid w:val="00AD342A"/>
    <w:rsid w:val="00B60FAB"/>
    <w:rsid w:val="00B65075"/>
    <w:rsid w:val="00B819FA"/>
    <w:rsid w:val="00B9300B"/>
    <w:rsid w:val="00BC45F5"/>
    <w:rsid w:val="00BF5971"/>
    <w:rsid w:val="00BF6DA7"/>
    <w:rsid w:val="00C635CA"/>
    <w:rsid w:val="00CB6AAB"/>
    <w:rsid w:val="00CD2F8A"/>
    <w:rsid w:val="00DA5ABD"/>
    <w:rsid w:val="00DD41EF"/>
    <w:rsid w:val="00DD7AA5"/>
    <w:rsid w:val="00DE1CD6"/>
    <w:rsid w:val="00E24B4E"/>
    <w:rsid w:val="00E276C8"/>
    <w:rsid w:val="00E31D44"/>
    <w:rsid w:val="00E62FB7"/>
    <w:rsid w:val="00E67DB0"/>
    <w:rsid w:val="00EB5FF9"/>
    <w:rsid w:val="00EC6520"/>
    <w:rsid w:val="00F45A38"/>
    <w:rsid w:val="00F51E04"/>
    <w:rsid w:val="00F6442C"/>
    <w:rsid w:val="00F8137D"/>
    <w:rsid w:val="00FA3AA0"/>
    <w:rsid w:val="00FD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F59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quityb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Aminul</dc:creator>
  <cp:keywords/>
  <dc:description/>
  <cp:lastModifiedBy>ICT-3</cp:lastModifiedBy>
  <cp:revision>57</cp:revision>
  <cp:lastPrinted>2018-12-23T09:35:00Z</cp:lastPrinted>
  <dcterms:created xsi:type="dcterms:W3CDTF">2018-12-21T12:46:00Z</dcterms:created>
  <dcterms:modified xsi:type="dcterms:W3CDTF">2018-12-23T10:42:00Z</dcterms:modified>
</cp:coreProperties>
</file>